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08C" w:rsidRDefault="0008308C" w:rsidP="0008308C">
      <w:pPr>
        <w:jc w:val="right"/>
        <w:outlineLvl w:val="0"/>
      </w:pPr>
      <w:r>
        <w:t>УТВЕРЖДАЮ</w:t>
      </w:r>
    </w:p>
    <w:p w:rsidR="0008308C" w:rsidRDefault="0008308C" w:rsidP="0008308C">
      <w:pPr>
        <w:jc w:val="right"/>
      </w:pPr>
      <w:r>
        <w:t>Заместитель Главы Абанского района -</w:t>
      </w:r>
    </w:p>
    <w:p w:rsidR="0008308C" w:rsidRDefault="0008308C" w:rsidP="0008308C">
      <w:pPr>
        <w:jc w:val="right"/>
      </w:pPr>
      <w:r>
        <w:t xml:space="preserve">начальник отдела культуры, </w:t>
      </w:r>
    </w:p>
    <w:p w:rsidR="0008308C" w:rsidRDefault="0008308C" w:rsidP="0008308C">
      <w:pPr>
        <w:jc w:val="right"/>
      </w:pPr>
      <w:r>
        <w:t>по делам молодежи и спорта</w:t>
      </w:r>
    </w:p>
    <w:p w:rsidR="0008308C" w:rsidRDefault="0008308C" w:rsidP="0008308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_________________</w:t>
      </w:r>
    </w:p>
    <w:p w:rsidR="0008308C" w:rsidRDefault="0008308C" w:rsidP="0008308C">
      <w:pPr>
        <w:jc w:val="right"/>
        <w:outlineLvl w:val="0"/>
      </w:pPr>
      <w:r>
        <w:t>Л. А. Харисова</w:t>
      </w:r>
    </w:p>
    <w:p w:rsidR="0008308C" w:rsidRDefault="0008308C" w:rsidP="0008308C">
      <w:pPr>
        <w:jc w:val="right"/>
      </w:pPr>
    </w:p>
    <w:p w:rsidR="0008308C" w:rsidRDefault="0008308C" w:rsidP="0008308C">
      <w:pPr>
        <w:pStyle w:val="a4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</w:t>
      </w:r>
    </w:p>
    <w:p w:rsidR="0008308C" w:rsidRDefault="0008308C" w:rsidP="0008308C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работы отдела культуры, по делам молодежи и спорта</w:t>
      </w:r>
    </w:p>
    <w:p w:rsidR="0008308C" w:rsidRDefault="0008308C" w:rsidP="0008308C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на </w:t>
      </w:r>
      <w:r w:rsidR="00426725">
        <w:rPr>
          <w:rFonts w:ascii="Times New Roman" w:hAnsi="Times New Roman"/>
          <w:b/>
          <w:sz w:val="24"/>
          <w:szCs w:val="24"/>
        </w:rPr>
        <w:t>сентябрь</w:t>
      </w:r>
      <w:r>
        <w:rPr>
          <w:rFonts w:ascii="Times New Roman" w:hAnsi="Times New Roman"/>
          <w:b/>
          <w:sz w:val="24"/>
          <w:szCs w:val="24"/>
        </w:rPr>
        <w:t xml:space="preserve"> 2024 года</w:t>
      </w:r>
    </w:p>
    <w:p w:rsidR="0008308C" w:rsidRDefault="0008308C" w:rsidP="0008308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8"/>
        <w:gridCol w:w="19"/>
        <w:gridCol w:w="3995"/>
        <w:gridCol w:w="115"/>
        <w:gridCol w:w="2011"/>
        <w:gridCol w:w="1134"/>
        <w:gridCol w:w="436"/>
        <w:gridCol w:w="1656"/>
      </w:tblGrid>
      <w:tr w:rsidR="005A69DC" w:rsidRPr="003872FF" w:rsidTr="008E386F"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08C" w:rsidRPr="003872FF" w:rsidRDefault="0008308C" w:rsidP="00E87FF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2FF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08C" w:rsidRPr="003872FF" w:rsidRDefault="0008308C" w:rsidP="00E87FF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2FF">
              <w:rPr>
                <w:rFonts w:ascii="Times New Roman" w:hAnsi="Times New Roman"/>
                <w:sz w:val="24"/>
                <w:szCs w:val="24"/>
              </w:rPr>
              <w:t>Мероприятие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08C" w:rsidRPr="003872FF" w:rsidRDefault="0008308C" w:rsidP="00E87FF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2FF">
              <w:rPr>
                <w:rFonts w:ascii="Times New Roman" w:hAnsi="Times New Roman"/>
                <w:sz w:val="24"/>
                <w:szCs w:val="24"/>
              </w:rPr>
              <w:t>Место</w:t>
            </w:r>
          </w:p>
          <w:p w:rsidR="0008308C" w:rsidRPr="003872FF" w:rsidRDefault="0008308C" w:rsidP="00E87FF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2FF">
              <w:rPr>
                <w:rFonts w:ascii="Times New Roman" w:hAnsi="Times New Roman"/>
                <w:sz w:val="24"/>
                <w:szCs w:val="24"/>
              </w:rPr>
              <w:t>проведения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08C" w:rsidRPr="003872FF" w:rsidRDefault="0008308C" w:rsidP="00E87FF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2FF">
              <w:rPr>
                <w:rFonts w:ascii="Times New Roman" w:hAnsi="Times New Roman"/>
                <w:sz w:val="24"/>
                <w:szCs w:val="24"/>
              </w:rPr>
              <w:t>Время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08C" w:rsidRPr="003872FF" w:rsidRDefault="0008308C" w:rsidP="00E87FF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2FF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</w:tc>
      </w:tr>
      <w:tr w:rsidR="005A69DC" w:rsidRPr="003872FF" w:rsidTr="008E386F">
        <w:tc>
          <w:tcPr>
            <w:tcW w:w="103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9DC" w:rsidRPr="003872FF" w:rsidRDefault="005A69DC" w:rsidP="005A69DC">
            <w:pPr>
              <w:ind w:right="1355"/>
              <w:jc w:val="center"/>
              <w:rPr>
                <w:b/>
              </w:rPr>
            </w:pPr>
            <w:r w:rsidRPr="003872FF">
              <w:rPr>
                <w:b/>
                <w:i/>
              </w:rPr>
              <w:t>Мероприятия, посвящённые 100-летию Абанского района</w:t>
            </w:r>
          </w:p>
        </w:tc>
      </w:tr>
      <w:tr w:rsidR="005A69DC" w:rsidRPr="003872FF" w:rsidTr="008E386F"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0D" w:rsidRPr="003872FF" w:rsidRDefault="0021000D" w:rsidP="0021000D">
            <w:pPr>
              <w:jc w:val="center"/>
            </w:pPr>
            <w:r w:rsidRPr="003872FF">
              <w:t>1.09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00D" w:rsidRPr="003872FF" w:rsidRDefault="0021000D" w:rsidP="005A69DC">
            <w:r w:rsidRPr="003872FF">
              <w:t xml:space="preserve">Фотовыставка </w:t>
            </w:r>
          </w:p>
          <w:p w:rsidR="0021000D" w:rsidRPr="003872FF" w:rsidRDefault="0021000D" w:rsidP="005A69DC">
            <w:r w:rsidRPr="003872FF">
              <w:t>«Цветами улыбается село»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0D" w:rsidRPr="003872FF" w:rsidRDefault="0021000D" w:rsidP="007A5F52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72FF">
              <w:rPr>
                <w:rFonts w:ascii="Times New Roman" w:hAnsi="Times New Roman"/>
                <w:sz w:val="24"/>
                <w:szCs w:val="24"/>
              </w:rPr>
              <w:t>Хандальский СДК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00D" w:rsidRPr="003872FF" w:rsidRDefault="00B11AEA" w:rsidP="0021000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9:00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00D" w:rsidRPr="003872FF" w:rsidRDefault="0021000D" w:rsidP="007A5F52">
            <w:pPr>
              <w:pStyle w:val="a7"/>
              <w:ind w:left="0"/>
              <w:rPr>
                <w:rStyle w:val="a9"/>
                <w:rFonts w:ascii="Times New Roman" w:hAnsi="Times New Roman"/>
                <w:color w:val="auto"/>
                <w:sz w:val="24"/>
                <w:szCs w:val="24"/>
              </w:rPr>
            </w:pPr>
            <w:r w:rsidRPr="003872FF">
              <w:rPr>
                <w:rStyle w:val="a9"/>
                <w:rFonts w:ascii="Times New Roman" w:hAnsi="Times New Roman"/>
                <w:color w:val="auto"/>
                <w:sz w:val="24"/>
                <w:szCs w:val="24"/>
              </w:rPr>
              <w:t>Зарубицкая Н.Е.</w:t>
            </w:r>
          </w:p>
        </w:tc>
      </w:tr>
      <w:tr w:rsidR="005A69DC" w:rsidRPr="003872FF" w:rsidTr="008E386F"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FE0" w:rsidRPr="003872FF" w:rsidRDefault="009B0FE0" w:rsidP="009B0FE0">
            <w:pPr>
              <w:jc w:val="center"/>
            </w:pPr>
            <w:r w:rsidRPr="003872FF">
              <w:t>08.09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E0" w:rsidRPr="003872FF" w:rsidRDefault="009B0FE0" w:rsidP="005A69DC">
            <w:r w:rsidRPr="003872FF">
              <w:t>Викторина «По земле Абанской»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E0" w:rsidRPr="003872FF" w:rsidRDefault="009B0FE0" w:rsidP="00E74682">
            <w:r w:rsidRPr="003872FF">
              <w:t>Успенский СДК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E0" w:rsidRPr="003872FF" w:rsidRDefault="00BB596D" w:rsidP="009B0FE0">
            <w:pPr>
              <w:jc w:val="center"/>
            </w:pPr>
            <w:r>
              <w:t>16:</w:t>
            </w:r>
            <w:r w:rsidR="009B0FE0" w:rsidRPr="003872FF">
              <w:t>00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E0" w:rsidRPr="003872FF" w:rsidRDefault="009B0FE0" w:rsidP="007A5F52">
            <w:r w:rsidRPr="003872FF">
              <w:t>Кудряшова И.В.</w:t>
            </w:r>
          </w:p>
        </w:tc>
      </w:tr>
      <w:tr w:rsidR="005A69DC" w:rsidRPr="003872FF" w:rsidTr="008E386F"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FE0" w:rsidRPr="003872FF" w:rsidRDefault="009B0FE0" w:rsidP="009B0FE0">
            <w:pPr>
              <w:jc w:val="center"/>
            </w:pPr>
            <w:r w:rsidRPr="003872FF">
              <w:t>20.09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E0" w:rsidRPr="003872FF" w:rsidRDefault="009B0FE0" w:rsidP="005A69DC">
            <w:r w:rsidRPr="003872FF">
              <w:t>Просветительская программа «История Абанского района»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E0" w:rsidRPr="003872FF" w:rsidRDefault="009B0FE0" w:rsidP="007A5F52">
            <w:pPr>
              <w:jc w:val="center"/>
            </w:pPr>
            <w:r w:rsidRPr="003872FF">
              <w:t>Покатеевский СДК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E0" w:rsidRPr="003872FF" w:rsidRDefault="00BB596D" w:rsidP="009B0FE0">
            <w:pPr>
              <w:jc w:val="center"/>
            </w:pPr>
            <w:r>
              <w:t>18:</w:t>
            </w:r>
            <w:r w:rsidR="009B0FE0" w:rsidRPr="003872FF">
              <w:t>00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E0" w:rsidRPr="003872FF" w:rsidRDefault="009B0FE0" w:rsidP="007A5F52">
            <w:r w:rsidRPr="003872FF">
              <w:t>Разумова Е.М.</w:t>
            </w:r>
          </w:p>
        </w:tc>
      </w:tr>
      <w:tr w:rsidR="005A69DC" w:rsidRPr="003872FF" w:rsidTr="008E386F">
        <w:tc>
          <w:tcPr>
            <w:tcW w:w="103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9DC" w:rsidRPr="003872FF" w:rsidRDefault="005A69DC" w:rsidP="009B0FE0">
            <w:pPr>
              <w:jc w:val="center"/>
              <w:rPr>
                <w:b/>
                <w:bCs/>
              </w:rPr>
            </w:pPr>
            <w:r w:rsidRPr="003872FF">
              <w:rPr>
                <w:b/>
                <w:i/>
              </w:rPr>
              <w:t>Мероприятия в рамках Года семьи</w:t>
            </w:r>
          </w:p>
        </w:tc>
      </w:tr>
      <w:tr w:rsidR="005A69DC" w:rsidRPr="003872FF" w:rsidTr="008E386F"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FE0" w:rsidRPr="003872FF" w:rsidRDefault="009B0FE0" w:rsidP="007A5F52">
            <w:pPr>
              <w:jc w:val="center"/>
            </w:pPr>
            <w:r w:rsidRPr="003872FF">
              <w:t>В т</w:t>
            </w:r>
            <w:r w:rsidR="005A69DC" w:rsidRPr="003872FF">
              <w:t>е</w:t>
            </w:r>
            <w:r w:rsidRPr="003872FF">
              <w:t>чение месяца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E0" w:rsidRPr="003872FF" w:rsidRDefault="009B0FE0" w:rsidP="005A69DC">
            <w:r w:rsidRPr="003872FF">
              <w:t xml:space="preserve">Фото–кросс </w:t>
            </w:r>
          </w:p>
          <w:p w:rsidR="009B0FE0" w:rsidRPr="003872FF" w:rsidRDefault="009B0FE0" w:rsidP="005A69DC">
            <w:r w:rsidRPr="003872FF">
              <w:t>«Ты моё продолжение»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E0" w:rsidRPr="003872FF" w:rsidRDefault="009B0FE0" w:rsidP="007A5F52">
            <w:pPr>
              <w:jc w:val="center"/>
            </w:pPr>
            <w:r w:rsidRPr="003872FF">
              <w:t>Социальные сети Абанского РДК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E0" w:rsidRPr="003872FF" w:rsidRDefault="009B0FE0" w:rsidP="009B0FE0">
            <w:pPr>
              <w:jc w:val="center"/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E0" w:rsidRPr="003872FF" w:rsidRDefault="009B0FE0" w:rsidP="007A5F52">
            <w:r w:rsidRPr="003872FF">
              <w:t>Конохова О.Г.</w:t>
            </w:r>
          </w:p>
        </w:tc>
      </w:tr>
      <w:tr w:rsidR="00BC2D94" w:rsidRPr="003872FF" w:rsidTr="008E386F">
        <w:tc>
          <w:tcPr>
            <w:tcW w:w="9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2D94" w:rsidRPr="003872FF" w:rsidRDefault="00BC2D94" w:rsidP="009B0FE0">
            <w:pPr>
              <w:jc w:val="center"/>
            </w:pPr>
            <w:r w:rsidRPr="003872FF">
              <w:t>15.09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D94" w:rsidRPr="003872FF" w:rsidRDefault="00BC2D94" w:rsidP="005A69DC">
            <w:pPr>
              <w:pStyle w:val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872FF">
              <w:rPr>
                <w:rFonts w:ascii="Times New Roman" w:hAnsi="Times New Roman"/>
                <w:sz w:val="24"/>
                <w:szCs w:val="24"/>
              </w:rPr>
              <w:t>Пикник «Картошечка»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2D94" w:rsidRPr="00BC2D94" w:rsidRDefault="00BC2D94" w:rsidP="00BC2D94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D94">
              <w:rPr>
                <w:rFonts w:ascii="Times New Roman" w:hAnsi="Times New Roman"/>
                <w:sz w:val="24"/>
                <w:szCs w:val="24"/>
              </w:rPr>
              <w:t>Хандальский СДК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D94" w:rsidRPr="003872FF" w:rsidRDefault="00BC2D94" w:rsidP="009B0FE0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13:</w:t>
            </w:r>
            <w:r w:rsidRPr="003872F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2D94" w:rsidRPr="00BC2D94" w:rsidRDefault="00BC2D94" w:rsidP="00BC2D94">
            <w:pPr>
              <w:pStyle w:val="1"/>
              <w:jc w:val="center"/>
              <w:rPr>
                <w:rStyle w:val="a9"/>
                <w:rFonts w:ascii="Times New Roman" w:hAnsi="Times New Roman"/>
                <w:sz w:val="24"/>
                <w:szCs w:val="24"/>
              </w:rPr>
            </w:pPr>
            <w:r w:rsidRPr="00BC2D94">
              <w:rPr>
                <w:rStyle w:val="a9"/>
                <w:rFonts w:ascii="Times New Roman" w:hAnsi="Times New Roman"/>
                <w:sz w:val="24"/>
                <w:szCs w:val="24"/>
              </w:rPr>
              <w:t>Зарубицкая Н.Е.</w:t>
            </w:r>
          </w:p>
        </w:tc>
      </w:tr>
      <w:tr w:rsidR="00BC2D94" w:rsidRPr="003872FF" w:rsidTr="008E386F">
        <w:tc>
          <w:tcPr>
            <w:tcW w:w="9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D94" w:rsidRPr="003872FF" w:rsidRDefault="00BC2D94" w:rsidP="009B0FE0">
            <w:pPr>
              <w:jc w:val="center"/>
            </w:pP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D94" w:rsidRPr="003872FF" w:rsidRDefault="00BC2D94" w:rsidP="005A69DC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3872FF">
              <w:rPr>
                <w:rFonts w:ascii="Times New Roman" w:hAnsi="Times New Roman"/>
                <w:sz w:val="24"/>
                <w:szCs w:val="24"/>
              </w:rPr>
              <w:t xml:space="preserve">Творческая мастерская </w:t>
            </w:r>
          </w:p>
          <w:p w:rsidR="00BC2D94" w:rsidRPr="003872FF" w:rsidRDefault="00BC2D94" w:rsidP="005A69DC">
            <w:pPr>
              <w:pStyle w:val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872FF">
              <w:rPr>
                <w:rFonts w:ascii="Times New Roman" w:hAnsi="Times New Roman"/>
                <w:sz w:val="24"/>
                <w:szCs w:val="24"/>
              </w:rPr>
              <w:t>«Семейное древо»</w:t>
            </w:r>
          </w:p>
        </w:tc>
        <w:tc>
          <w:tcPr>
            <w:tcW w:w="2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D94" w:rsidRPr="00E74682" w:rsidRDefault="00BC2D94" w:rsidP="007A5F52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D94" w:rsidRPr="003872FF" w:rsidRDefault="00BC2D94" w:rsidP="009B0FE0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16:</w:t>
            </w:r>
            <w:r w:rsidRPr="003872F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D94" w:rsidRPr="00E74682" w:rsidRDefault="00BC2D94" w:rsidP="007A5F52">
            <w:pPr>
              <w:pStyle w:val="1"/>
              <w:rPr>
                <w:rStyle w:val="a9"/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5A69DC" w:rsidRPr="003872FF" w:rsidTr="008E386F">
        <w:tc>
          <w:tcPr>
            <w:tcW w:w="103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9DC" w:rsidRPr="003872FF" w:rsidRDefault="005A69DC" w:rsidP="001C402D">
            <w:pPr>
              <w:ind w:right="-143"/>
              <w:jc w:val="center"/>
              <w:rPr>
                <w:b/>
              </w:rPr>
            </w:pPr>
            <w:r w:rsidRPr="003872FF">
              <w:rPr>
                <w:b/>
                <w:i/>
              </w:rPr>
              <w:t>Мероприятия, посвященные Дню знаний (1 сентября)</w:t>
            </w:r>
          </w:p>
        </w:tc>
      </w:tr>
      <w:tr w:rsidR="005A69DC" w:rsidRPr="003872FF" w:rsidTr="008E386F">
        <w:tc>
          <w:tcPr>
            <w:tcW w:w="96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02D" w:rsidRPr="003872FF" w:rsidRDefault="001C402D" w:rsidP="001C402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2FF">
              <w:rPr>
                <w:rFonts w:ascii="Times New Roman" w:hAnsi="Times New Roman"/>
                <w:sz w:val="24"/>
                <w:szCs w:val="24"/>
              </w:rPr>
              <w:t>1.09</w:t>
            </w:r>
          </w:p>
          <w:p w:rsidR="001C402D" w:rsidRPr="003872FF" w:rsidRDefault="001C402D" w:rsidP="001C402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2D" w:rsidRPr="003872FF" w:rsidRDefault="001C402D" w:rsidP="007A5F52">
            <w:r w:rsidRPr="003872FF">
              <w:t xml:space="preserve">Игровая программа «Первый звонок», посвящённая </w:t>
            </w:r>
            <w:r w:rsidR="00E37985" w:rsidRPr="00213281">
              <w:t>Д</w:t>
            </w:r>
            <w:r w:rsidRPr="00213281">
              <w:t xml:space="preserve">ню </w:t>
            </w:r>
            <w:r w:rsidR="00E37985" w:rsidRPr="00213281">
              <w:t>з</w:t>
            </w:r>
            <w:r w:rsidRPr="00213281">
              <w:t>наний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2D" w:rsidRPr="003872FF" w:rsidRDefault="001C402D" w:rsidP="007A5F52">
            <w:pPr>
              <w:tabs>
                <w:tab w:val="left" w:pos="406"/>
                <w:tab w:val="center" w:pos="846"/>
              </w:tabs>
              <w:snapToGrid w:val="0"/>
              <w:ind w:right="-288"/>
            </w:pPr>
            <w:r w:rsidRPr="003872FF">
              <w:t>д/сад с.</w:t>
            </w:r>
            <w:r w:rsidR="00746BF3">
              <w:t xml:space="preserve"> </w:t>
            </w:r>
            <w:r w:rsidRPr="003872FF">
              <w:t>Устьянск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2D" w:rsidRPr="003872FF" w:rsidRDefault="001C402D" w:rsidP="001C402D">
            <w:pPr>
              <w:snapToGrid w:val="0"/>
              <w:jc w:val="center"/>
            </w:pPr>
            <w:r w:rsidRPr="003872FF">
              <w:t>10:00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2D" w:rsidRPr="003872FF" w:rsidRDefault="001C402D" w:rsidP="001C402D">
            <w:pPr>
              <w:ind w:right="-143"/>
              <w:jc w:val="center"/>
            </w:pPr>
            <w:r w:rsidRPr="003872FF">
              <w:t>Шледовец С.В.</w:t>
            </w:r>
          </w:p>
        </w:tc>
      </w:tr>
      <w:tr w:rsidR="005A69DC" w:rsidRPr="003872FF" w:rsidTr="008E386F">
        <w:trPr>
          <w:trHeight w:val="383"/>
        </w:trPr>
        <w:tc>
          <w:tcPr>
            <w:tcW w:w="9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02D" w:rsidRPr="003872FF" w:rsidRDefault="001C402D" w:rsidP="001C402D">
            <w:pPr>
              <w:pStyle w:val="a4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2D" w:rsidRPr="003872FF" w:rsidRDefault="001C402D" w:rsidP="007A5F52">
            <w:pPr>
              <w:rPr>
                <w:szCs w:val="28"/>
              </w:rPr>
            </w:pPr>
            <w:r w:rsidRPr="003872FF">
              <w:rPr>
                <w:szCs w:val="28"/>
              </w:rPr>
              <w:t xml:space="preserve">Кинопрограмма ко </w:t>
            </w:r>
            <w:r w:rsidR="00E37985" w:rsidRPr="00213281">
              <w:rPr>
                <w:szCs w:val="28"/>
              </w:rPr>
              <w:t>Д</w:t>
            </w:r>
            <w:r w:rsidRPr="00213281">
              <w:rPr>
                <w:szCs w:val="28"/>
              </w:rPr>
              <w:t>ню</w:t>
            </w:r>
            <w:r w:rsidRPr="003872FF">
              <w:rPr>
                <w:szCs w:val="28"/>
              </w:rPr>
              <w:t xml:space="preserve"> знаний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2D" w:rsidRPr="003872FF" w:rsidRDefault="001C402D" w:rsidP="007A5F52">
            <w:pPr>
              <w:tabs>
                <w:tab w:val="left" w:pos="406"/>
                <w:tab w:val="center" w:pos="846"/>
              </w:tabs>
              <w:snapToGrid w:val="0"/>
              <w:ind w:right="-288"/>
              <w:rPr>
                <w:szCs w:val="28"/>
              </w:rPr>
            </w:pPr>
            <w:r w:rsidRPr="003872FF">
              <w:rPr>
                <w:szCs w:val="28"/>
              </w:rPr>
              <w:t>КЦ «Авангард»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2D" w:rsidRPr="003872FF" w:rsidRDefault="001C402D" w:rsidP="001C402D">
            <w:pPr>
              <w:snapToGrid w:val="0"/>
              <w:jc w:val="center"/>
              <w:rPr>
                <w:szCs w:val="28"/>
              </w:rPr>
            </w:pPr>
            <w:r w:rsidRPr="003872FF">
              <w:rPr>
                <w:szCs w:val="28"/>
              </w:rPr>
              <w:t>14:00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2D" w:rsidRPr="003872FF" w:rsidRDefault="001C402D" w:rsidP="001C402D">
            <w:pPr>
              <w:ind w:right="-143"/>
              <w:jc w:val="center"/>
              <w:rPr>
                <w:szCs w:val="28"/>
              </w:rPr>
            </w:pPr>
            <w:r w:rsidRPr="003872FF">
              <w:rPr>
                <w:szCs w:val="28"/>
              </w:rPr>
              <w:t>Шледовец С.В.</w:t>
            </w:r>
          </w:p>
        </w:tc>
      </w:tr>
      <w:tr w:rsidR="005A69DC" w:rsidRPr="003872FF" w:rsidTr="008E386F">
        <w:trPr>
          <w:trHeight w:val="417"/>
        </w:trPr>
        <w:tc>
          <w:tcPr>
            <w:tcW w:w="9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02D" w:rsidRPr="003872FF" w:rsidRDefault="001C402D" w:rsidP="001C402D">
            <w:pPr>
              <w:pStyle w:val="a4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2D" w:rsidRPr="003872FF" w:rsidRDefault="001C402D" w:rsidP="007A5F52">
            <w:r w:rsidRPr="003872FF">
              <w:t>Тематическая программа «Тропинка школьная моя»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2D" w:rsidRPr="003872FF" w:rsidRDefault="001C402D" w:rsidP="007A5F52">
            <w:r w:rsidRPr="003872FF">
              <w:t>Канарайский СК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2D" w:rsidRPr="003872FF" w:rsidRDefault="00BB596D" w:rsidP="001C402D">
            <w:pPr>
              <w:jc w:val="center"/>
            </w:pPr>
            <w:r>
              <w:t>13:</w:t>
            </w:r>
            <w:r w:rsidR="001C402D" w:rsidRPr="003872FF">
              <w:t>00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2D" w:rsidRPr="003872FF" w:rsidRDefault="001C402D" w:rsidP="001C402D">
            <w:pPr>
              <w:jc w:val="center"/>
            </w:pPr>
            <w:r w:rsidRPr="003872FF">
              <w:t>Харунжа В.А.</w:t>
            </w:r>
          </w:p>
        </w:tc>
      </w:tr>
      <w:tr w:rsidR="005A69DC" w:rsidRPr="003872FF" w:rsidTr="008E386F">
        <w:trPr>
          <w:trHeight w:val="695"/>
        </w:trPr>
        <w:tc>
          <w:tcPr>
            <w:tcW w:w="9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02D" w:rsidRPr="003872FF" w:rsidRDefault="001C402D" w:rsidP="001C402D">
            <w:pPr>
              <w:pStyle w:val="a4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2D" w:rsidRPr="003872FF" w:rsidRDefault="001C402D" w:rsidP="007A5F52">
            <w:r w:rsidRPr="003872FF">
              <w:t xml:space="preserve">Подведение итогов акции </w:t>
            </w:r>
          </w:p>
          <w:p w:rsidR="001C402D" w:rsidRPr="003872FF" w:rsidRDefault="001C402D" w:rsidP="007A5F52">
            <w:r w:rsidRPr="003872FF">
              <w:t>«Семья помогает семье. Готовимся к школе»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2D" w:rsidRPr="003872FF" w:rsidRDefault="001C402D" w:rsidP="007A5F52">
            <w:r w:rsidRPr="003872FF">
              <w:t>Абанский РДК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2D" w:rsidRPr="003872FF" w:rsidRDefault="00BB596D" w:rsidP="001C402D">
            <w:pPr>
              <w:autoSpaceDE w:val="0"/>
              <w:autoSpaceDN w:val="0"/>
              <w:adjustRightInd w:val="0"/>
              <w:jc w:val="center"/>
            </w:pPr>
            <w:r>
              <w:t>12:</w:t>
            </w:r>
            <w:r w:rsidR="001C402D" w:rsidRPr="003872FF">
              <w:t>00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2D" w:rsidRPr="003872FF" w:rsidRDefault="001C402D" w:rsidP="001C402D">
            <w:pPr>
              <w:jc w:val="center"/>
            </w:pPr>
            <w:r w:rsidRPr="003872FF">
              <w:t>Конохова О.Г.</w:t>
            </w:r>
          </w:p>
        </w:tc>
      </w:tr>
      <w:tr w:rsidR="005A69DC" w:rsidRPr="003872FF" w:rsidTr="008E386F">
        <w:trPr>
          <w:trHeight w:val="565"/>
        </w:trPr>
        <w:tc>
          <w:tcPr>
            <w:tcW w:w="9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02D" w:rsidRPr="003872FF" w:rsidRDefault="001C402D" w:rsidP="001C402D">
            <w:pPr>
              <w:pStyle w:val="a4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2D" w:rsidRPr="003872FF" w:rsidRDefault="001C402D" w:rsidP="007A5F52">
            <w:r w:rsidRPr="003872FF">
              <w:t xml:space="preserve">Игровая программа </w:t>
            </w:r>
          </w:p>
          <w:p w:rsidR="001C402D" w:rsidRPr="003872FF" w:rsidRDefault="001C402D" w:rsidP="007A5F52">
            <w:r w:rsidRPr="003872FF">
              <w:t>«Здравствуй, школа»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2D" w:rsidRPr="003872FF" w:rsidRDefault="001C402D" w:rsidP="007A5F52">
            <w:r w:rsidRPr="003872FF">
              <w:t>Покатеевский СДК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2D" w:rsidRPr="003872FF" w:rsidRDefault="00BB596D" w:rsidP="001C402D">
            <w:pPr>
              <w:jc w:val="center"/>
            </w:pPr>
            <w:r>
              <w:t>16:</w:t>
            </w:r>
            <w:r w:rsidR="001C402D" w:rsidRPr="003872FF">
              <w:t>00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2D" w:rsidRPr="003872FF" w:rsidRDefault="001C402D" w:rsidP="001C402D">
            <w:pPr>
              <w:jc w:val="center"/>
            </w:pPr>
            <w:r w:rsidRPr="003872FF">
              <w:t>Разумова Е.М.</w:t>
            </w:r>
          </w:p>
          <w:p w:rsidR="001C402D" w:rsidRPr="003872FF" w:rsidRDefault="001C402D" w:rsidP="001C402D">
            <w:pPr>
              <w:jc w:val="center"/>
            </w:pPr>
          </w:p>
        </w:tc>
      </w:tr>
      <w:tr w:rsidR="005A69DC" w:rsidRPr="003872FF" w:rsidTr="008E386F">
        <w:trPr>
          <w:trHeight w:val="418"/>
        </w:trPr>
        <w:tc>
          <w:tcPr>
            <w:tcW w:w="9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02D" w:rsidRPr="003872FF" w:rsidRDefault="001C402D" w:rsidP="001C402D">
            <w:pPr>
              <w:pStyle w:val="a4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2D" w:rsidRPr="003872FF" w:rsidRDefault="001C402D" w:rsidP="007A5F52">
            <w:r w:rsidRPr="003872FF">
              <w:t xml:space="preserve">Конкурсная программа </w:t>
            </w:r>
          </w:p>
          <w:p w:rsidR="001C402D" w:rsidRPr="003872FF" w:rsidRDefault="001C402D" w:rsidP="007A5F52">
            <w:pPr>
              <w:rPr>
                <w:bCs/>
              </w:rPr>
            </w:pPr>
            <w:r w:rsidRPr="003872FF">
              <w:t>«Планета знаний»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2D" w:rsidRPr="003872FF" w:rsidRDefault="001C402D" w:rsidP="007A5F52">
            <w:pPr>
              <w:rPr>
                <w:b/>
              </w:rPr>
            </w:pPr>
            <w:r w:rsidRPr="003872FF">
              <w:t>Петропавловский СДК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2D" w:rsidRPr="003872FF" w:rsidRDefault="00BB596D" w:rsidP="001C402D">
            <w:pPr>
              <w:jc w:val="center"/>
              <w:rPr>
                <w:bCs/>
              </w:rPr>
            </w:pPr>
            <w:r>
              <w:rPr>
                <w:bCs/>
              </w:rPr>
              <w:t>18:</w:t>
            </w:r>
            <w:r w:rsidR="001C402D" w:rsidRPr="003872FF">
              <w:rPr>
                <w:bCs/>
              </w:rPr>
              <w:t>00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2D" w:rsidRPr="003872FF" w:rsidRDefault="001C402D" w:rsidP="001C402D">
            <w:pPr>
              <w:jc w:val="center"/>
              <w:rPr>
                <w:b/>
              </w:rPr>
            </w:pPr>
            <w:r w:rsidRPr="003872FF">
              <w:t>Раймова А.Н.</w:t>
            </w:r>
          </w:p>
        </w:tc>
      </w:tr>
      <w:tr w:rsidR="005A69DC" w:rsidRPr="003872FF" w:rsidTr="008E386F">
        <w:trPr>
          <w:trHeight w:val="566"/>
        </w:trPr>
        <w:tc>
          <w:tcPr>
            <w:tcW w:w="9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02D" w:rsidRPr="003872FF" w:rsidRDefault="001C402D" w:rsidP="001C402D">
            <w:pPr>
              <w:pStyle w:val="a4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2D" w:rsidRPr="003872FF" w:rsidRDefault="001C402D" w:rsidP="007A5F52">
            <w:r w:rsidRPr="003872FF">
              <w:t xml:space="preserve">Тематическая программа </w:t>
            </w:r>
          </w:p>
          <w:p w:rsidR="001C402D" w:rsidRPr="003872FF" w:rsidRDefault="001C402D" w:rsidP="007A5F52">
            <w:r w:rsidRPr="003872FF">
              <w:t xml:space="preserve">«С </w:t>
            </w:r>
            <w:r w:rsidR="00E37985" w:rsidRPr="00213281">
              <w:t>Д</w:t>
            </w:r>
            <w:r w:rsidRPr="00213281">
              <w:t>нем</w:t>
            </w:r>
            <w:r w:rsidRPr="003872FF">
              <w:t xml:space="preserve"> знаний»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2D" w:rsidRPr="003872FF" w:rsidRDefault="001C402D" w:rsidP="007A5F52">
            <w:r w:rsidRPr="003872FF">
              <w:t xml:space="preserve">Долгомостовский СДК 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2D" w:rsidRPr="003872FF" w:rsidRDefault="00BB596D" w:rsidP="001C402D">
            <w:pPr>
              <w:jc w:val="center"/>
            </w:pPr>
            <w:r>
              <w:t>13:</w:t>
            </w:r>
            <w:r w:rsidR="001C402D" w:rsidRPr="003872FF">
              <w:t>00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2D" w:rsidRPr="003872FF" w:rsidRDefault="001C402D" w:rsidP="001C402D">
            <w:pPr>
              <w:jc w:val="center"/>
            </w:pPr>
            <w:r w:rsidRPr="003872FF">
              <w:t>Иванова Т.А.</w:t>
            </w:r>
          </w:p>
        </w:tc>
      </w:tr>
      <w:tr w:rsidR="005A69DC" w:rsidRPr="003872FF" w:rsidTr="008E386F">
        <w:trPr>
          <w:trHeight w:val="561"/>
        </w:trPr>
        <w:tc>
          <w:tcPr>
            <w:tcW w:w="9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02D" w:rsidRPr="003872FF" w:rsidRDefault="001C402D" w:rsidP="001C402D">
            <w:pPr>
              <w:pStyle w:val="a4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2D" w:rsidRPr="003872FF" w:rsidRDefault="001C402D" w:rsidP="007A5F52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872FF">
              <w:rPr>
                <w:rFonts w:ascii="Times New Roman" w:hAnsi="Times New Roman"/>
                <w:sz w:val="24"/>
                <w:szCs w:val="24"/>
              </w:rPr>
              <w:t>Спортивно-развлекательная игра ко Дню знаний «Началось!!!»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2D" w:rsidRPr="003872FF" w:rsidRDefault="001C402D" w:rsidP="007A5F52">
            <w:r w:rsidRPr="003872FF">
              <w:t>Туровский СДК</w:t>
            </w:r>
          </w:p>
          <w:p w:rsidR="001C402D" w:rsidRPr="003872FF" w:rsidRDefault="001C402D" w:rsidP="007A5F52"/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2D" w:rsidRPr="003872FF" w:rsidRDefault="00BB596D" w:rsidP="001C402D">
            <w:pPr>
              <w:jc w:val="center"/>
            </w:pPr>
            <w:r>
              <w:t>12:</w:t>
            </w:r>
            <w:r w:rsidR="001C402D" w:rsidRPr="003872FF">
              <w:t>00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2D" w:rsidRPr="003872FF" w:rsidRDefault="001C402D" w:rsidP="001C402D">
            <w:pPr>
              <w:jc w:val="center"/>
            </w:pPr>
            <w:r w:rsidRPr="003872FF">
              <w:t>Горелик Е.В.</w:t>
            </w:r>
          </w:p>
        </w:tc>
      </w:tr>
      <w:tr w:rsidR="005A69DC" w:rsidRPr="003872FF" w:rsidTr="008E386F">
        <w:trPr>
          <w:trHeight w:val="1324"/>
        </w:trPr>
        <w:tc>
          <w:tcPr>
            <w:tcW w:w="9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02D" w:rsidRPr="003872FF" w:rsidRDefault="001C402D" w:rsidP="001C402D">
            <w:pPr>
              <w:autoSpaceDE w:val="0"/>
              <w:autoSpaceDN w:val="0"/>
              <w:adjustRightInd w:val="0"/>
            </w:pP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2D" w:rsidRPr="003872FF" w:rsidRDefault="001C402D" w:rsidP="001C402D">
            <w:r w:rsidRPr="003872FF">
              <w:t>Детская игровая программа «Мы сегодня отдыхаем, а завтра школьный год начинает отсчёт»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2D" w:rsidRPr="003872FF" w:rsidRDefault="001C402D" w:rsidP="001C402D">
            <w:r w:rsidRPr="003872FF">
              <w:t>Площадь Абанского РДК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2D" w:rsidRPr="003872FF" w:rsidRDefault="001C402D" w:rsidP="001C402D">
            <w:pPr>
              <w:autoSpaceDE w:val="0"/>
              <w:autoSpaceDN w:val="0"/>
              <w:adjustRightInd w:val="0"/>
            </w:pPr>
            <w:r w:rsidRPr="003872FF">
              <w:t>13:30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2D" w:rsidRPr="003872FF" w:rsidRDefault="001C402D" w:rsidP="001C402D">
            <w:r w:rsidRPr="003872FF">
              <w:t>Буевич А.Б.</w:t>
            </w:r>
          </w:p>
        </w:tc>
      </w:tr>
      <w:tr w:rsidR="005A69DC" w:rsidRPr="003872FF" w:rsidTr="008E386F">
        <w:tc>
          <w:tcPr>
            <w:tcW w:w="103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9DC" w:rsidRPr="003872FF" w:rsidRDefault="005A69DC" w:rsidP="001C402D">
            <w:pPr>
              <w:jc w:val="center"/>
            </w:pPr>
            <w:r w:rsidRPr="003872FF">
              <w:rPr>
                <w:b/>
                <w:i/>
              </w:rPr>
              <w:lastRenderedPageBreak/>
              <w:t>Мероприятия, посвященные о</w:t>
            </w:r>
            <w:r w:rsidRPr="003872FF">
              <w:rPr>
                <w:b/>
                <w:bCs/>
                <w:i/>
              </w:rPr>
              <w:t>кончанию</w:t>
            </w:r>
            <w:proofErr w:type="gramStart"/>
            <w:r w:rsidRPr="003872FF">
              <w:rPr>
                <w:b/>
                <w:bCs/>
                <w:i/>
              </w:rPr>
              <w:t xml:space="preserve"> В</w:t>
            </w:r>
            <w:proofErr w:type="gramEnd"/>
            <w:r w:rsidRPr="003872FF">
              <w:rPr>
                <w:b/>
                <w:bCs/>
                <w:i/>
              </w:rPr>
              <w:t>торой мировой войны  (2 сентября)</w:t>
            </w:r>
          </w:p>
        </w:tc>
      </w:tr>
      <w:tr w:rsidR="009569E0" w:rsidRPr="003872FF" w:rsidTr="008E386F">
        <w:tc>
          <w:tcPr>
            <w:tcW w:w="96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9E0" w:rsidRPr="003872FF" w:rsidRDefault="009569E0" w:rsidP="001C402D">
            <w:pPr>
              <w:jc w:val="center"/>
            </w:pPr>
            <w:r w:rsidRPr="003872FF">
              <w:t>2.09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E0" w:rsidRPr="003872FF" w:rsidRDefault="009569E0" w:rsidP="007A5F52">
            <w:pPr>
              <w:rPr>
                <w:rFonts w:eastAsia="Calibri"/>
                <w:bCs/>
              </w:rPr>
            </w:pPr>
            <w:r w:rsidRPr="003872FF">
              <w:rPr>
                <w:rFonts w:eastAsia="Calibri"/>
                <w:bCs/>
              </w:rPr>
              <w:t xml:space="preserve">Час мужества «Дорогами нашей Победы» 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E0" w:rsidRPr="003872FF" w:rsidRDefault="009569E0" w:rsidP="007A5F52">
            <w:pPr>
              <w:rPr>
                <w:rFonts w:eastAsia="Calibri"/>
              </w:rPr>
            </w:pPr>
            <w:r w:rsidRPr="003872FF">
              <w:rPr>
                <w:rFonts w:eastAsia="Calibri"/>
              </w:rPr>
              <w:t>Вознесенский  СДК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E0" w:rsidRPr="003872FF" w:rsidRDefault="009569E0" w:rsidP="001C402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17:</w:t>
            </w:r>
            <w:r w:rsidRPr="003872FF">
              <w:rPr>
                <w:rFonts w:eastAsia="Calibri"/>
              </w:rPr>
              <w:t>00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E0" w:rsidRPr="003872FF" w:rsidRDefault="009569E0" w:rsidP="001C402D">
            <w:pPr>
              <w:jc w:val="center"/>
              <w:rPr>
                <w:rFonts w:eastAsia="Calibri"/>
              </w:rPr>
            </w:pPr>
            <w:r w:rsidRPr="003872FF">
              <w:rPr>
                <w:rFonts w:eastAsia="Calibri"/>
              </w:rPr>
              <w:t>Леонович Л.Н.</w:t>
            </w:r>
          </w:p>
        </w:tc>
      </w:tr>
      <w:tr w:rsidR="009569E0" w:rsidRPr="003872FF" w:rsidTr="008E386F">
        <w:tc>
          <w:tcPr>
            <w:tcW w:w="9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9E0" w:rsidRPr="003872FF" w:rsidRDefault="009569E0" w:rsidP="001C402D">
            <w:pPr>
              <w:jc w:val="center"/>
            </w:pP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E0" w:rsidRPr="003872FF" w:rsidRDefault="009569E0" w:rsidP="007A5F52">
            <w:pPr>
              <w:rPr>
                <w:bCs/>
              </w:rPr>
            </w:pPr>
            <w:r w:rsidRPr="003872FF">
              <w:rPr>
                <w:bCs/>
              </w:rPr>
              <w:t xml:space="preserve">Информационный обзор </w:t>
            </w:r>
          </w:p>
          <w:p w:rsidR="009569E0" w:rsidRPr="003872FF" w:rsidRDefault="009569E0" w:rsidP="007A5F52">
            <w:r w:rsidRPr="003872FF">
              <w:rPr>
                <w:bCs/>
              </w:rPr>
              <w:t>«Вторая мировая война»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E0" w:rsidRPr="003872FF" w:rsidRDefault="009569E0" w:rsidP="007A5F52">
            <w:r w:rsidRPr="003872FF">
              <w:t>Самойловский СДК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E0" w:rsidRPr="003872FF" w:rsidRDefault="009569E0" w:rsidP="001C402D">
            <w:pPr>
              <w:jc w:val="center"/>
            </w:pPr>
            <w:r>
              <w:t>16:</w:t>
            </w:r>
            <w:r w:rsidRPr="003872FF">
              <w:t>00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E0" w:rsidRPr="003872FF" w:rsidRDefault="009569E0" w:rsidP="001C402D">
            <w:pPr>
              <w:jc w:val="center"/>
            </w:pPr>
            <w:r w:rsidRPr="003872FF">
              <w:t>Шилкина М.И.</w:t>
            </w:r>
          </w:p>
        </w:tc>
      </w:tr>
      <w:tr w:rsidR="009569E0" w:rsidRPr="003872FF" w:rsidTr="008E386F">
        <w:tc>
          <w:tcPr>
            <w:tcW w:w="9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9E0" w:rsidRPr="003872FF" w:rsidRDefault="009569E0" w:rsidP="001C402D">
            <w:pPr>
              <w:jc w:val="center"/>
            </w:pP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E0" w:rsidRPr="009569E0" w:rsidRDefault="009569E0" w:rsidP="009569E0">
            <w:pPr>
              <w:shd w:val="clear" w:color="auto" w:fill="FFFFFF"/>
            </w:pPr>
            <w:r w:rsidRPr="009569E0">
              <w:t>Всероссийская акция</w:t>
            </w:r>
          </w:p>
          <w:p w:rsidR="009569E0" w:rsidRPr="009569E0" w:rsidRDefault="009569E0" w:rsidP="009569E0">
            <w:pPr>
              <w:shd w:val="clear" w:color="auto" w:fill="FFFFFF"/>
            </w:pPr>
            <w:r w:rsidRPr="009569E0">
              <w:t>«Дальневосточная победа»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E0" w:rsidRPr="003872FF" w:rsidRDefault="009569E0" w:rsidP="007A5F52">
            <w:r w:rsidRPr="009569E0">
              <w:t>п. Абан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E0" w:rsidRDefault="009569E0" w:rsidP="001C402D">
            <w:pPr>
              <w:jc w:val="center"/>
            </w:pPr>
            <w:r w:rsidRPr="009569E0">
              <w:t>12:00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E0" w:rsidRPr="003872FF" w:rsidRDefault="009569E0" w:rsidP="001C402D">
            <w:pPr>
              <w:jc w:val="center"/>
            </w:pPr>
            <w:r w:rsidRPr="009569E0">
              <w:t>Крикунова Д.Ю.</w:t>
            </w:r>
          </w:p>
        </w:tc>
      </w:tr>
      <w:tr w:rsidR="009569E0" w:rsidRPr="003872FF" w:rsidTr="008E386F">
        <w:tc>
          <w:tcPr>
            <w:tcW w:w="96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9E0" w:rsidRPr="003872FF" w:rsidRDefault="009569E0" w:rsidP="001C402D">
            <w:pPr>
              <w:jc w:val="center"/>
            </w:pPr>
            <w:r w:rsidRPr="003872FF">
              <w:t>03.09.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E0" w:rsidRPr="009569E0" w:rsidRDefault="009569E0" w:rsidP="00E74682">
            <w:pPr>
              <w:shd w:val="clear" w:color="auto" w:fill="FFFFFF"/>
            </w:pPr>
            <w:r w:rsidRPr="009569E0">
              <w:t>Всероссийская акция</w:t>
            </w:r>
          </w:p>
          <w:p w:rsidR="009569E0" w:rsidRPr="009569E0" w:rsidRDefault="009569E0" w:rsidP="00E74682">
            <w:pPr>
              <w:shd w:val="clear" w:color="auto" w:fill="FFFFFF"/>
            </w:pPr>
            <w:r w:rsidRPr="009569E0">
              <w:t>«Дальневосточная победа»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E0" w:rsidRPr="003872FF" w:rsidRDefault="009569E0" w:rsidP="00E74682">
            <w:r w:rsidRPr="009569E0">
              <w:t>п. Абан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E0" w:rsidRDefault="009569E0" w:rsidP="00E74682">
            <w:pPr>
              <w:jc w:val="center"/>
            </w:pPr>
            <w:r w:rsidRPr="009569E0">
              <w:t>12:00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E0" w:rsidRPr="003872FF" w:rsidRDefault="009569E0" w:rsidP="00E74682">
            <w:pPr>
              <w:jc w:val="center"/>
            </w:pPr>
            <w:r w:rsidRPr="009569E0">
              <w:t>Крикунова Д.Ю.</w:t>
            </w:r>
          </w:p>
        </w:tc>
      </w:tr>
      <w:tr w:rsidR="009569E0" w:rsidRPr="003872FF" w:rsidTr="008E386F">
        <w:tc>
          <w:tcPr>
            <w:tcW w:w="9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9E0" w:rsidRPr="003872FF" w:rsidRDefault="009569E0" w:rsidP="001C402D">
            <w:pPr>
              <w:jc w:val="center"/>
            </w:pP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E0" w:rsidRPr="003872FF" w:rsidRDefault="009569E0" w:rsidP="007A5F52">
            <w:r w:rsidRPr="003872FF">
              <w:t>Презентация книжной выставки «История</w:t>
            </w:r>
            <w:proofErr w:type="gramStart"/>
            <w:r w:rsidRPr="003872FF">
              <w:t> В</w:t>
            </w:r>
            <w:proofErr w:type="gramEnd"/>
            <w:r w:rsidRPr="003872FF">
              <w:t>торой мировой войны в лицах»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E0" w:rsidRPr="003872FF" w:rsidRDefault="009569E0" w:rsidP="007A5F52">
            <w:pPr>
              <w:tabs>
                <w:tab w:val="left" w:pos="826"/>
                <w:tab w:val="center" w:pos="1097"/>
              </w:tabs>
              <w:autoSpaceDE w:val="0"/>
              <w:autoSpaceDN w:val="0"/>
              <w:adjustRightInd w:val="0"/>
            </w:pPr>
            <w:r w:rsidRPr="003872FF">
              <w:t>Детская библиотека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E0" w:rsidRPr="003872FF" w:rsidRDefault="009569E0" w:rsidP="001C402D">
            <w:pPr>
              <w:jc w:val="center"/>
            </w:pPr>
            <w:r>
              <w:t>14:</w:t>
            </w:r>
            <w:r w:rsidRPr="003872FF">
              <w:t>00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E0" w:rsidRPr="003872FF" w:rsidRDefault="009569E0" w:rsidP="001C402D">
            <w:r w:rsidRPr="003872FF">
              <w:t>Берндт Л.Г.</w:t>
            </w:r>
          </w:p>
        </w:tc>
      </w:tr>
      <w:tr w:rsidR="009569E0" w:rsidRPr="003872FF" w:rsidTr="008E386F">
        <w:tc>
          <w:tcPr>
            <w:tcW w:w="9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9E0" w:rsidRPr="003872FF" w:rsidRDefault="009569E0" w:rsidP="001C402D">
            <w:pPr>
              <w:jc w:val="center"/>
            </w:pP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E0" w:rsidRPr="003872FF" w:rsidRDefault="009569E0" w:rsidP="007A5F52">
            <w:r w:rsidRPr="003872FF">
              <w:t xml:space="preserve">Час памяти «Ангел памяти» 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E0" w:rsidRPr="003872FF" w:rsidRDefault="009569E0" w:rsidP="007A5F52">
            <w:r w:rsidRPr="003872FF">
              <w:t>Самойловский СДК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E0" w:rsidRPr="003872FF" w:rsidRDefault="009569E0" w:rsidP="001C402D">
            <w:pPr>
              <w:jc w:val="center"/>
            </w:pPr>
            <w:r w:rsidRPr="003872FF">
              <w:t>17-00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E0" w:rsidRPr="003872FF" w:rsidRDefault="009569E0" w:rsidP="001C402D">
            <w:pPr>
              <w:jc w:val="center"/>
            </w:pPr>
            <w:r w:rsidRPr="003872FF">
              <w:t>Курамшина Е.Н.</w:t>
            </w:r>
          </w:p>
        </w:tc>
      </w:tr>
      <w:tr w:rsidR="005A69DC" w:rsidRPr="003872FF" w:rsidTr="008E386F">
        <w:tc>
          <w:tcPr>
            <w:tcW w:w="103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9DC" w:rsidRPr="003872FF" w:rsidRDefault="005A69DC" w:rsidP="001C402D">
            <w:pPr>
              <w:jc w:val="center"/>
            </w:pPr>
            <w:r w:rsidRPr="003872FF">
              <w:rPr>
                <w:b/>
                <w:i/>
              </w:rPr>
              <w:t xml:space="preserve">Мероприятия, посвященные Дню содидарности в борьбе с </w:t>
            </w:r>
            <w:r w:rsidRPr="00213281">
              <w:rPr>
                <w:b/>
                <w:i/>
              </w:rPr>
              <w:t>терроризмо</w:t>
            </w:r>
            <w:r w:rsidR="00E37985" w:rsidRPr="00213281">
              <w:rPr>
                <w:b/>
                <w:i/>
              </w:rPr>
              <w:t>м</w:t>
            </w:r>
          </w:p>
        </w:tc>
      </w:tr>
      <w:tr w:rsidR="005A69DC" w:rsidRPr="003872FF" w:rsidTr="008E386F">
        <w:tc>
          <w:tcPr>
            <w:tcW w:w="9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402D" w:rsidRPr="003872FF" w:rsidRDefault="001C402D" w:rsidP="001C402D">
            <w:pPr>
              <w:jc w:val="center"/>
            </w:pPr>
            <w:r w:rsidRPr="003872FF">
              <w:t>01.09.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02D" w:rsidRPr="003872FF" w:rsidRDefault="001C402D" w:rsidP="007A5F52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3872FF">
              <w:rPr>
                <w:rFonts w:ascii="Times New Roman" w:hAnsi="Times New Roman"/>
                <w:sz w:val="24"/>
                <w:szCs w:val="24"/>
              </w:rPr>
              <w:t>Книжная выставка «Терроризму – нет!»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2D" w:rsidRPr="003872FF" w:rsidRDefault="001C402D" w:rsidP="007A5F52">
            <w:pPr>
              <w:tabs>
                <w:tab w:val="left" w:pos="406"/>
                <w:tab w:val="center" w:pos="846"/>
              </w:tabs>
              <w:snapToGrid w:val="0"/>
              <w:ind w:right="-288"/>
            </w:pPr>
            <w:r w:rsidRPr="003872FF">
              <w:rPr>
                <w:szCs w:val="28"/>
              </w:rPr>
              <w:t>Центральная библиотека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02D" w:rsidRPr="003872FF" w:rsidRDefault="00BB596D" w:rsidP="001C402D">
            <w:pPr>
              <w:jc w:val="center"/>
            </w:pPr>
            <w:r>
              <w:t>10:</w:t>
            </w:r>
            <w:r w:rsidR="001C402D" w:rsidRPr="003872FF">
              <w:t>00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02D" w:rsidRPr="003872FF" w:rsidRDefault="001C402D" w:rsidP="001C402D">
            <w:r w:rsidRPr="003872FF">
              <w:t>Лукьянова О.А.</w:t>
            </w:r>
          </w:p>
        </w:tc>
      </w:tr>
      <w:tr w:rsidR="005A69DC" w:rsidRPr="003872FF" w:rsidTr="008E386F">
        <w:tc>
          <w:tcPr>
            <w:tcW w:w="9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02D" w:rsidRPr="003872FF" w:rsidRDefault="001C402D" w:rsidP="001C402D">
            <w:pPr>
              <w:jc w:val="center"/>
            </w:pP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2D" w:rsidRPr="003872FF" w:rsidRDefault="001C402D" w:rsidP="00E37985">
            <w:r w:rsidRPr="003872FF">
              <w:t xml:space="preserve">Беседа «Безопасность детей в современном мире»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2D" w:rsidRPr="003872FF" w:rsidRDefault="007A5F52" w:rsidP="007A5F52">
            <w:r w:rsidRPr="003872FF">
              <w:t>Апано-</w:t>
            </w:r>
            <w:r w:rsidR="001C402D" w:rsidRPr="003872FF">
              <w:t>Ключинский СДК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2D" w:rsidRPr="003872FF" w:rsidRDefault="00BB596D" w:rsidP="001C402D">
            <w:pPr>
              <w:jc w:val="center"/>
            </w:pPr>
            <w:r>
              <w:t>14:</w:t>
            </w:r>
            <w:r w:rsidR="001C402D" w:rsidRPr="003872FF">
              <w:t>00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2D" w:rsidRPr="003872FF" w:rsidRDefault="001C402D" w:rsidP="001C402D">
            <w:pPr>
              <w:jc w:val="center"/>
            </w:pPr>
            <w:r w:rsidRPr="003872FF">
              <w:t>Игнатьева Л.И.</w:t>
            </w:r>
          </w:p>
          <w:p w:rsidR="001C402D" w:rsidRPr="003872FF" w:rsidRDefault="001C402D" w:rsidP="001C402D">
            <w:pPr>
              <w:jc w:val="center"/>
            </w:pPr>
          </w:p>
        </w:tc>
      </w:tr>
      <w:tr w:rsidR="005A69DC" w:rsidRPr="003872FF" w:rsidTr="008E386F">
        <w:tc>
          <w:tcPr>
            <w:tcW w:w="9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02D" w:rsidRPr="003872FF" w:rsidRDefault="001C402D" w:rsidP="001C402D">
            <w:pPr>
              <w:jc w:val="center"/>
            </w:pP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2D" w:rsidRPr="003872FF" w:rsidRDefault="001C402D" w:rsidP="007A5F52">
            <w:r w:rsidRPr="003872FF">
              <w:t>Информационный обзор «Трагедия Беслана»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2D" w:rsidRPr="003872FF" w:rsidRDefault="001C402D" w:rsidP="007A5F52">
            <w:r w:rsidRPr="003872FF">
              <w:t>Новоуспенский СДК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2D" w:rsidRPr="003872FF" w:rsidRDefault="00BB596D" w:rsidP="001C402D">
            <w:pPr>
              <w:jc w:val="center"/>
            </w:pPr>
            <w:r>
              <w:t>10:</w:t>
            </w:r>
            <w:r w:rsidR="001C402D" w:rsidRPr="003872FF">
              <w:t>00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2D" w:rsidRPr="003872FF" w:rsidRDefault="001C402D" w:rsidP="001C402D">
            <w:pPr>
              <w:jc w:val="center"/>
            </w:pPr>
            <w:r w:rsidRPr="003872FF">
              <w:t>Кузнецова И.Г.</w:t>
            </w:r>
          </w:p>
        </w:tc>
      </w:tr>
      <w:tr w:rsidR="005A69DC" w:rsidRPr="003872FF" w:rsidTr="008E386F">
        <w:tc>
          <w:tcPr>
            <w:tcW w:w="9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02D" w:rsidRPr="003872FF" w:rsidRDefault="001C402D" w:rsidP="001C402D">
            <w:pPr>
              <w:jc w:val="center"/>
            </w:pP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2D" w:rsidRPr="003872FF" w:rsidRDefault="001C402D" w:rsidP="007A5F52">
            <w:r w:rsidRPr="003872FF">
              <w:t>Акция «Голубь мира»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2D" w:rsidRPr="003872FF" w:rsidRDefault="001C402D" w:rsidP="007A5F52">
            <w:r w:rsidRPr="003872FF">
              <w:t>Апано-Ключинский СДК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2D" w:rsidRPr="003872FF" w:rsidRDefault="00BB596D" w:rsidP="001C402D">
            <w:pPr>
              <w:jc w:val="center"/>
            </w:pPr>
            <w:r>
              <w:t>14:</w:t>
            </w:r>
            <w:r w:rsidR="001C402D" w:rsidRPr="003872FF">
              <w:t>40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2D" w:rsidRPr="003872FF" w:rsidRDefault="001C402D" w:rsidP="007A5F52">
            <w:pPr>
              <w:jc w:val="center"/>
            </w:pPr>
            <w:r w:rsidRPr="003872FF">
              <w:t>Игнатьева Л.И.</w:t>
            </w:r>
          </w:p>
          <w:p w:rsidR="001C402D" w:rsidRPr="003872FF" w:rsidRDefault="001C402D" w:rsidP="007A5F52">
            <w:pPr>
              <w:jc w:val="center"/>
            </w:pPr>
          </w:p>
        </w:tc>
      </w:tr>
      <w:tr w:rsidR="005A69DC" w:rsidRPr="003872FF" w:rsidTr="008E386F">
        <w:tc>
          <w:tcPr>
            <w:tcW w:w="9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402D" w:rsidRPr="003872FF" w:rsidRDefault="001C402D" w:rsidP="001C402D">
            <w:pPr>
              <w:jc w:val="center"/>
            </w:pPr>
            <w:r w:rsidRPr="003872FF">
              <w:t>02.09.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02D" w:rsidRPr="003872FF" w:rsidRDefault="001C402D" w:rsidP="007A5F52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3872FF">
              <w:rPr>
                <w:rFonts w:ascii="Times New Roman" w:hAnsi="Times New Roman"/>
                <w:sz w:val="24"/>
                <w:szCs w:val="24"/>
              </w:rPr>
              <w:t>Информационный час «Мы хотим в мире жить»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02D" w:rsidRPr="003872FF" w:rsidRDefault="001C402D" w:rsidP="007A5F52">
            <w:r w:rsidRPr="003872FF">
              <w:t>Детская библиотека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02D" w:rsidRPr="003872FF" w:rsidRDefault="00BB596D" w:rsidP="007A5F52">
            <w:pPr>
              <w:jc w:val="center"/>
            </w:pPr>
            <w:r>
              <w:t>11:</w:t>
            </w:r>
            <w:r w:rsidR="001C402D" w:rsidRPr="003872FF">
              <w:t>00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02D" w:rsidRPr="003872FF" w:rsidRDefault="001C402D" w:rsidP="007A5F52">
            <w:pPr>
              <w:jc w:val="center"/>
            </w:pPr>
            <w:r w:rsidRPr="003872FF">
              <w:t>Берндт Л.Г.</w:t>
            </w:r>
          </w:p>
        </w:tc>
      </w:tr>
      <w:tr w:rsidR="005A69DC" w:rsidRPr="003872FF" w:rsidTr="008E386F">
        <w:tc>
          <w:tcPr>
            <w:tcW w:w="9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02D" w:rsidRPr="003872FF" w:rsidRDefault="001C402D" w:rsidP="001C402D">
            <w:pPr>
              <w:jc w:val="center"/>
            </w:pP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2D" w:rsidRPr="003872FF" w:rsidRDefault="001C402D" w:rsidP="007A5F5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872FF">
              <w:rPr>
                <w:rFonts w:ascii="Times New Roman" w:hAnsi="Times New Roman"/>
                <w:sz w:val="24"/>
                <w:szCs w:val="24"/>
              </w:rPr>
              <w:t xml:space="preserve">Познавательная программа </w:t>
            </w:r>
          </w:p>
          <w:p w:rsidR="001C402D" w:rsidRPr="003872FF" w:rsidRDefault="001C402D" w:rsidP="007A5F5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872FF">
              <w:rPr>
                <w:rFonts w:ascii="Times New Roman" w:hAnsi="Times New Roman"/>
                <w:sz w:val="24"/>
                <w:szCs w:val="24"/>
              </w:rPr>
              <w:t xml:space="preserve">«Как террористы и экстремисты могут использовать подростков и молодёжь </w:t>
            </w:r>
            <w:proofErr w:type="gramStart"/>
            <w:r w:rsidRPr="003872FF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3872FF">
              <w:rPr>
                <w:rFonts w:ascii="Times New Roman" w:hAnsi="Times New Roman"/>
                <w:sz w:val="24"/>
                <w:szCs w:val="24"/>
              </w:rPr>
              <w:t xml:space="preserve"> своих </w:t>
            </w:r>
          </w:p>
          <w:p w:rsidR="001C402D" w:rsidRPr="003872FF" w:rsidRDefault="001C402D" w:rsidP="007A5F52">
            <w:pPr>
              <w:pStyle w:val="a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872FF">
              <w:rPr>
                <w:rFonts w:ascii="Times New Roman" w:hAnsi="Times New Roman"/>
                <w:sz w:val="24"/>
                <w:szCs w:val="24"/>
              </w:rPr>
              <w:t xml:space="preserve">преступных </w:t>
            </w:r>
            <w:proofErr w:type="gramStart"/>
            <w:r w:rsidRPr="003872FF">
              <w:rPr>
                <w:rFonts w:ascii="Times New Roman" w:hAnsi="Times New Roman"/>
                <w:sz w:val="24"/>
                <w:szCs w:val="24"/>
              </w:rPr>
              <w:t>целях</w:t>
            </w:r>
            <w:proofErr w:type="gramEnd"/>
            <w:r w:rsidRPr="003872FF">
              <w:rPr>
                <w:rFonts w:ascii="Times New Roman" w:hAnsi="Times New Roman"/>
                <w:sz w:val="24"/>
                <w:szCs w:val="24"/>
              </w:rPr>
              <w:t>?»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2D" w:rsidRPr="003872FF" w:rsidRDefault="001C402D" w:rsidP="007A5F5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872FF">
              <w:rPr>
                <w:rFonts w:ascii="Times New Roman" w:hAnsi="Times New Roman"/>
                <w:sz w:val="24"/>
                <w:szCs w:val="24"/>
              </w:rPr>
              <w:t>Устьянский СДК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2D" w:rsidRPr="003872FF" w:rsidRDefault="00BB596D" w:rsidP="007A5F5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20:</w:t>
            </w:r>
            <w:r w:rsidR="001C402D" w:rsidRPr="003872F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2D" w:rsidRPr="003872FF" w:rsidRDefault="001C402D" w:rsidP="007A5F5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2FF">
              <w:rPr>
                <w:rFonts w:ascii="Times New Roman" w:hAnsi="Times New Roman"/>
                <w:sz w:val="24"/>
                <w:szCs w:val="24"/>
              </w:rPr>
              <w:t>Войнова Л.А.</w:t>
            </w:r>
          </w:p>
        </w:tc>
      </w:tr>
      <w:tr w:rsidR="005A69DC" w:rsidRPr="003872FF" w:rsidTr="008E386F">
        <w:tc>
          <w:tcPr>
            <w:tcW w:w="9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02D" w:rsidRPr="003872FF" w:rsidRDefault="001C402D" w:rsidP="001C402D">
            <w:pPr>
              <w:jc w:val="center"/>
            </w:pP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2D" w:rsidRPr="003872FF" w:rsidRDefault="001C402D" w:rsidP="00E37985">
            <w:pPr>
              <w:rPr>
                <w:szCs w:val="28"/>
              </w:rPr>
            </w:pPr>
            <w:r w:rsidRPr="003872FF">
              <w:rPr>
                <w:szCs w:val="28"/>
              </w:rPr>
              <w:t>Акция «Будущее без терроризма, терроризм без будущего»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2D" w:rsidRPr="003872FF" w:rsidRDefault="001C402D" w:rsidP="007A5F52">
            <w:pPr>
              <w:rPr>
                <w:szCs w:val="28"/>
              </w:rPr>
            </w:pPr>
            <w:r w:rsidRPr="003872FF">
              <w:rPr>
                <w:szCs w:val="28"/>
              </w:rPr>
              <w:t xml:space="preserve">Залипьевский СДК 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2D" w:rsidRPr="003872FF" w:rsidRDefault="00BB596D" w:rsidP="007A5F5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18:</w:t>
            </w:r>
            <w:r w:rsidR="001C402D" w:rsidRPr="003872FF">
              <w:rPr>
                <w:szCs w:val="28"/>
              </w:rPr>
              <w:t>00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2D" w:rsidRPr="003872FF" w:rsidRDefault="001C402D" w:rsidP="007A5F52">
            <w:pPr>
              <w:jc w:val="center"/>
              <w:rPr>
                <w:szCs w:val="28"/>
              </w:rPr>
            </w:pPr>
            <w:r w:rsidRPr="003872FF">
              <w:rPr>
                <w:szCs w:val="28"/>
              </w:rPr>
              <w:t>Плескач М.А.</w:t>
            </w:r>
          </w:p>
        </w:tc>
      </w:tr>
      <w:tr w:rsidR="005A69DC" w:rsidRPr="003872FF" w:rsidTr="008E386F">
        <w:tc>
          <w:tcPr>
            <w:tcW w:w="96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02D" w:rsidRPr="003872FF" w:rsidRDefault="001C402D" w:rsidP="001C402D">
            <w:pPr>
              <w:pStyle w:val="a4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872FF">
              <w:rPr>
                <w:rFonts w:ascii="Times New Roman" w:hAnsi="Times New Roman"/>
                <w:sz w:val="24"/>
                <w:szCs w:val="28"/>
              </w:rPr>
              <w:t>3.09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2D" w:rsidRPr="009569E0" w:rsidRDefault="001C402D" w:rsidP="007A5F52">
            <w:r w:rsidRPr="009569E0">
              <w:t>Акция «Наш мир без терроризма» (раздача информационного материала)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02D" w:rsidRPr="009569E0" w:rsidRDefault="001C402D" w:rsidP="007A5F52">
            <w:pPr>
              <w:tabs>
                <w:tab w:val="left" w:pos="406"/>
                <w:tab w:val="center" w:pos="846"/>
              </w:tabs>
              <w:snapToGrid w:val="0"/>
              <w:ind w:right="-288"/>
            </w:pPr>
            <w:r w:rsidRPr="009569E0">
              <w:t>Центр п</w:t>
            </w:r>
            <w:proofErr w:type="gramStart"/>
            <w:r w:rsidRPr="009569E0">
              <w:t>.А</w:t>
            </w:r>
            <w:proofErr w:type="gramEnd"/>
            <w:r w:rsidRPr="009569E0">
              <w:t>бан</w:t>
            </w:r>
          </w:p>
        </w:tc>
        <w:tc>
          <w:tcPr>
            <w:tcW w:w="1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C402D" w:rsidRPr="009569E0" w:rsidRDefault="001C402D" w:rsidP="007A5F52">
            <w:pPr>
              <w:snapToGrid w:val="0"/>
              <w:jc w:val="center"/>
            </w:pPr>
            <w:r w:rsidRPr="009569E0">
              <w:t>12:00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02D" w:rsidRPr="009569E0" w:rsidRDefault="001C402D" w:rsidP="007A5F52">
            <w:pPr>
              <w:ind w:right="-143"/>
              <w:jc w:val="center"/>
            </w:pPr>
            <w:r w:rsidRPr="009569E0">
              <w:t>Шледовец С.В.</w:t>
            </w:r>
          </w:p>
        </w:tc>
      </w:tr>
      <w:tr w:rsidR="009569E0" w:rsidRPr="003872FF" w:rsidTr="008E386F">
        <w:tc>
          <w:tcPr>
            <w:tcW w:w="9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9E0" w:rsidRPr="003872FF" w:rsidRDefault="009569E0" w:rsidP="001C402D">
            <w:pPr>
              <w:pStyle w:val="a4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E0" w:rsidRPr="009569E0" w:rsidRDefault="009569E0" w:rsidP="009569E0">
            <w:pPr>
              <w:shd w:val="clear" w:color="auto" w:fill="FFFFFF"/>
              <w:rPr>
                <w:color w:val="1A1A1A"/>
              </w:rPr>
            </w:pPr>
            <w:r w:rsidRPr="009569E0">
              <w:rPr>
                <w:color w:val="1A1A1A"/>
              </w:rPr>
              <w:t xml:space="preserve">Акция «День борьбы </w:t>
            </w:r>
            <w:proofErr w:type="gramStart"/>
            <w:r w:rsidRPr="009569E0">
              <w:rPr>
                <w:color w:val="1A1A1A"/>
              </w:rPr>
              <w:t>с</w:t>
            </w:r>
            <w:proofErr w:type="gramEnd"/>
          </w:p>
          <w:p w:rsidR="009569E0" w:rsidRPr="009569E0" w:rsidRDefault="009569E0" w:rsidP="009569E0">
            <w:pPr>
              <w:shd w:val="clear" w:color="auto" w:fill="FFFFFF"/>
              <w:rPr>
                <w:color w:val="1A1A1A"/>
              </w:rPr>
            </w:pPr>
            <w:r w:rsidRPr="009569E0">
              <w:rPr>
                <w:color w:val="1A1A1A"/>
              </w:rPr>
              <w:t>терроризмом»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9E0" w:rsidRPr="009569E0" w:rsidRDefault="009569E0" w:rsidP="007A5F52">
            <w:pPr>
              <w:tabs>
                <w:tab w:val="left" w:pos="406"/>
                <w:tab w:val="center" w:pos="846"/>
              </w:tabs>
              <w:snapToGrid w:val="0"/>
              <w:ind w:right="-288"/>
            </w:pPr>
            <w:r w:rsidRPr="009569E0">
              <w:rPr>
                <w:color w:val="1A1A1A"/>
                <w:shd w:val="clear" w:color="auto" w:fill="FFFFFF"/>
              </w:rPr>
              <w:t>п. Абан</w:t>
            </w:r>
          </w:p>
        </w:tc>
        <w:tc>
          <w:tcPr>
            <w:tcW w:w="1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569E0" w:rsidRPr="009569E0" w:rsidRDefault="009569E0" w:rsidP="007A5F52">
            <w:pPr>
              <w:snapToGrid w:val="0"/>
              <w:jc w:val="center"/>
            </w:pPr>
            <w:r w:rsidRPr="009569E0">
              <w:t>12:00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9E0" w:rsidRPr="009569E0" w:rsidRDefault="009569E0" w:rsidP="007A5F52">
            <w:pPr>
              <w:ind w:right="-143"/>
              <w:jc w:val="center"/>
            </w:pPr>
            <w:r w:rsidRPr="009569E0">
              <w:rPr>
                <w:color w:val="1A1A1A"/>
                <w:shd w:val="clear" w:color="auto" w:fill="FFFFFF"/>
              </w:rPr>
              <w:t>Жукова М.В.</w:t>
            </w:r>
          </w:p>
        </w:tc>
      </w:tr>
      <w:tr w:rsidR="005A69DC" w:rsidRPr="003872FF" w:rsidTr="008E386F">
        <w:tc>
          <w:tcPr>
            <w:tcW w:w="9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02D" w:rsidRPr="003872FF" w:rsidRDefault="001C402D" w:rsidP="001C402D">
            <w:pPr>
              <w:pStyle w:val="a4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2D" w:rsidRPr="003872FF" w:rsidRDefault="001C402D" w:rsidP="00E37985">
            <w:pPr>
              <w:rPr>
                <w:szCs w:val="28"/>
              </w:rPr>
            </w:pPr>
            <w:r w:rsidRPr="003872FF">
              <w:rPr>
                <w:szCs w:val="28"/>
              </w:rPr>
              <w:t xml:space="preserve">Кинопрограмма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02D" w:rsidRPr="003872FF" w:rsidRDefault="001C402D" w:rsidP="007A5F52">
            <w:pPr>
              <w:tabs>
                <w:tab w:val="left" w:pos="406"/>
                <w:tab w:val="center" w:pos="846"/>
              </w:tabs>
              <w:snapToGrid w:val="0"/>
              <w:ind w:right="-288"/>
              <w:rPr>
                <w:szCs w:val="28"/>
              </w:rPr>
            </w:pPr>
            <w:r w:rsidRPr="003872FF">
              <w:rPr>
                <w:szCs w:val="28"/>
              </w:rPr>
              <w:t>КЦ «Авангард»</w:t>
            </w:r>
          </w:p>
        </w:tc>
        <w:tc>
          <w:tcPr>
            <w:tcW w:w="1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C402D" w:rsidRPr="003872FF" w:rsidRDefault="001C402D" w:rsidP="007A5F52">
            <w:pPr>
              <w:snapToGrid w:val="0"/>
              <w:jc w:val="center"/>
              <w:rPr>
                <w:szCs w:val="28"/>
              </w:rPr>
            </w:pPr>
            <w:r w:rsidRPr="003872FF">
              <w:rPr>
                <w:szCs w:val="28"/>
              </w:rPr>
              <w:t>14:00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02D" w:rsidRPr="003872FF" w:rsidRDefault="001C402D" w:rsidP="007A5F52">
            <w:pPr>
              <w:ind w:right="-143"/>
              <w:jc w:val="center"/>
              <w:rPr>
                <w:szCs w:val="28"/>
              </w:rPr>
            </w:pPr>
            <w:r w:rsidRPr="003872FF">
              <w:rPr>
                <w:szCs w:val="28"/>
              </w:rPr>
              <w:t>Шледовец С.В.</w:t>
            </w:r>
          </w:p>
        </w:tc>
      </w:tr>
      <w:tr w:rsidR="005A69DC" w:rsidRPr="003872FF" w:rsidTr="008E386F">
        <w:tc>
          <w:tcPr>
            <w:tcW w:w="9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02D" w:rsidRPr="003872FF" w:rsidRDefault="001C402D" w:rsidP="001C402D">
            <w:pPr>
              <w:pStyle w:val="a4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2D" w:rsidRPr="003872FF" w:rsidRDefault="001C402D" w:rsidP="007A5F52">
            <w:pPr>
              <w:rPr>
                <w:rFonts w:eastAsiaTheme="minorHAnsi"/>
              </w:rPr>
            </w:pPr>
            <w:r w:rsidRPr="003872FF">
              <w:t>Профилактический опрос ко Дню борьбы с терроризмом «Терроризму-НЕТ!»»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02D" w:rsidRPr="003872FF" w:rsidRDefault="001C402D" w:rsidP="007A5F52">
            <w:pPr>
              <w:rPr>
                <w:rFonts w:eastAsiaTheme="minorHAnsi"/>
              </w:rPr>
            </w:pPr>
            <w:r w:rsidRPr="003872FF">
              <w:t>Абанский РДК</w:t>
            </w:r>
          </w:p>
        </w:tc>
        <w:tc>
          <w:tcPr>
            <w:tcW w:w="1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C402D" w:rsidRPr="003872FF" w:rsidRDefault="00BB596D" w:rsidP="007A5F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</w:rPr>
            </w:pPr>
            <w:r>
              <w:t>12:</w:t>
            </w:r>
            <w:r w:rsidR="001C402D" w:rsidRPr="003872FF">
              <w:t>00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02D" w:rsidRPr="003872FF" w:rsidRDefault="001C402D" w:rsidP="007A5F52">
            <w:pPr>
              <w:jc w:val="center"/>
              <w:rPr>
                <w:rFonts w:eastAsiaTheme="minorHAnsi"/>
              </w:rPr>
            </w:pPr>
            <w:r w:rsidRPr="003872FF">
              <w:t>Конохова О.Г.</w:t>
            </w:r>
          </w:p>
        </w:tc>
      </w:tr>
      <w:tr w:rsidR="005A69DC" w:rsidRPr="003872FF" w:rsidTr="008E386F">
        <w:tc>
          <w:tcPr>
            <w:tcW w:w="9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02D" w:rsidRPr="003872FF" w:rsidRDefault="001C402D" w:rsidP="001C402D">
            <w:pPr>
              <w:pStyle w:val="a4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2D" w:rsidRPr="003872FF" w:rsidRDefault="001C402D" w:rsidP="007A5F5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3872FF">
              <w:rPr>
                <w:rFonts w:ascii="Times New Roman" w:hAnsi="Times New Roman"/>
                <w:sz w:val="24"/>
                <w:szCs w:val="24"/>
              </w:rPr>
              <w:t>Акция</w:t>
            </w:r>
          </w:p>
          <w:p w:rsidR="001C402D" w:rsidRPr="003872FF" w:rsidRDefault="001C402D" w:rsidP="007A5F52">
            <w:pPr>
              <w:pStyle w:val="1"/>
              <w:rPr>
                <w:rFonts w:eastAsia="Calibri"/>
              </w:rPr>
            </w:pPr>
            <w:r w:rsidRPr="003872FF">
              <w:rPr>
                <w:rFonts w:ascii="Times New Roman" w:hAnsi="Times New Roman"/>
                <w:sz w:val="24"/>
                <w:szCs w:val="24"/>
              </w:rPr>
              <w:t>«В небеса поднимались ангелы…»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02D" w:rsidRPr="003872FF" w:rsidRDefault="001C402D" w:rsidP="007A5F52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3872FF">
              <w:rPr>
                <w:rFonts w:ascii="Times New Roman" w:hAnsi="Times New Roman"/>
                <w:sz w:val="24"/>
                <w:szCs w:val="24"/>
              </w:rPr>
              <w:t>Устьянский СДК</w:t>
            </w:r>
          </w:p>
        </w:tc>
        <w:tc>
          <w:tcPr>
            <w:tcW w:w="1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C402D" w:rsidRPr="003872FF" w:rsidRDefault="00BB596D" w:rsidP="007A5F5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14:</w:t>
            </w:r>
            <w:r w:rsidR="001C402D" w:rsidRPr="003872F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02D" w:rsidRPr="003872FF" w:rsidRDefault="001C402D" w:rsidP="007A5F5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2FF">
              <w:rPr>
                <w:rFonts w:ascii="Times New Roman" w:hAnsi="Times New Roman"/>
                <w:sz w:val="24"/>
                <w:szCs w:val="24"/>
              </w:rPr>
              <w:t>Войнова Л.А.</w:t>
            </w:r>
          </w:p>
        </w:tc>
      </w:tr>
      <w:tr w:rsidR="005A69DC" w:rsidRPr="003872FF" w:rsidTr="008E386F">
        <w:tc>
          <w:tcPr>
            <w:tcW w:w="9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C402D" w:rsidRPr="003872FF" w:rsidRDefault="001C402D" w:rsidP="007A5F52">
            <w:pPr>
              <w:jc w:val="center"/>
              <w:rPr>
                <w:rFonts w:eastAsiaTheme="minorHAnsi"/>
              </w:rPr>
            </w:pPr>
            <w:r w:rsidRPr="003872FF">
              <w:t>11 .09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02D" w:rsidRPr="003872FF" w:rsidRDefault="001C402D" w:rsidP="007A5F52">
            <w:pPr>
              <w:rPr>
                <w:rFonts w:eastAsiaTheme="minorHAnsi"/>
              </w:rPr>
            </w:pPr>
            <w:r w:rsidRPr="003872FF">
              <w:t>Акция «Скажи терроризму - НЕТ»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02D" w:rsidRPr="003872FF" w:rsidRDefault="001C402D" w:rsidP="007A5F52">
            <w:pPr>
              <w:rPr>
                <w:rFonts w:eastAsiaTheme="minorHAnsi"/>
              </w:rPr>
            </w:pPr>
            <w:r w:rsidRPr="003872FF">
              <w:t>Площадь РДК</w:t>
            </w:r>
          </w:p>
        </w:tc>
        <w:tc>
          <w:tcPr>
            <w:tcW w:w="1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C402D" w:rsidRPr="003872FF" w:rsidRDefault="00BB596D" w:rsidP="007A5F52">
            <w:pPr>
              <w:jc w:val="center"/>
              <w:rPr>
                <w:rFonts w:eastAsiaTheme="minorHAnsi"/>
              </w:rPr>
            </w:pPr>
            <w:r>
              <w:t>12:</w:t>
            </w:r>
            <w:r w:rsidR="001C402D" w:rsidRPr="003872FF">
              <w:t>00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02D" w:rsidRPr="003872FF" w:rsidRDefault="001C402D" w:rsidP="007A5F52">
            <w:pPr>
              <w:jc w:val="center"/>
              <w:rPr>
                <w:rFonts w:eastAsiaTheme="minorHAnsi"/>
              </w:rPr>
            </w:pPr>
            <w:r w:rsidRPr="003872FF">
              <w:t>Конохова О.Г.</w:t>
            </w:r>
          </w:p>
        </w:tc>
      </w:tr>
      <w:tr w:rsidR="00E048CD" w:rsidRPr="003872FF" w:rsidTr="008E386F">
        <w:tc>
          <w:tcPr>
            <w:tcW w:w="1031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E048CD" w:rsidRPr="003872FF" w:rsidRDefault="00E048CD" w:rsidP="0066217B">
            <w:pPr>
              <w:jc w:val="center"/>
            </w:pPr>
            <w:r w:rsidRPr="003872FF">
              <w:rPr>
                <w:b/>
                <w:i/>
              </w:rPr>
              <w:t xml:space="preserve">Мероприятия, посвященные Дню </w:t>
            </w:r>
            <w:r w:rsidR="0066217B">
              <w:rPr>
                <w:b/>
                <w:i/>
              </w:rPr>
              <w:t>памяти жертв фашизма (8 сентября)</w:t>
            </w:r>
          </w:p>
        </w:tc>
      </w:tr>
      <w:tr w:rsidR="00E048CD" w:rsidRPr="003872FF" w:rsidTr="008E386F">
        <w:tc>
          <w:tcPr>
            <w:tcW w:w="9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48CD" w:rsidRPr="003872FF" w:rsidRDefault="00E048CD" w:rsidP="009559EA">
            <w:pPr>
              <w:jc w:val="center"/>
            </w:pPr>
            <w:r w:rsidRPr="003872FF">
              <w:t>6.09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CD" w:rsidRPr="00E048CD" w:rsidRDefault="00E048CD" w:rsidP="009559EA">
            <w:r w:rsidRPr="00E048CD">
              <w:t xml:space="preserve">Акция  ко Дню жертв фашизма «Навечно в нашей Памяти»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48CD" w:rsidRPr="00E048CD" w:rsidRDefault="00E048CD" w:rsidP="009559EA">
            <w:r w:rsidRPr="00E048CD">
              <w:t>Новоуспенский СДК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048CD" w:rsidRPr="00E048CD" w:rsidRDefault="00E048CD" w:rsidP="009559EA">
            <w:pPr>
              <w:jc w:val="center"/>
            </w:pPr>
            <w:r w:rsidRPr="00E048CD">
              <w:t>14:00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48CD" w:rsidRPr="00E048CD" w:rsidRDefault="00E048CD" w:rsidP="009559EA">
            <w:pPr>
              <w:jc w:val="center"/>
            </w:pPr>
            <w:r w:rsidRPr="00E048CD">
              <w:t>Силиверстова А.А.</w:t>
            </w:r>
          </w:p>
        </w:tc>
      </w:tr>
      <w:tr w:rsidR="00E048CD" w:rsidRPr="003872FF" w:rsidTr="008E386F">
        <w:tc>
          <w:tcPr>
            <w:tcW w:w="96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48CD" w:rsidRPr="003872FF" w:rsidRDefault="00E048CD" w:rsidP="00E048CD">
            <w:pPr>
              <w:jc w:val="center"/>
            </w:pPr>
            <w:r w:rsidRPr="003872FF">
              <w:t>07.09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CD" w:rsidRPr="00E048CD" w:rsidRDefault="00E048CD" w:rsidP="009559EA">
            <w:r w:rsidRPr="00E048CD">
              <w:t xml:space="preserve">Час  истории «Международный день </w:t>
            </w:r>
            <w:r w:rsidRPr="00E048CD">
              <w:lastRenderedPageBreak/>
              <w:t>памяти жертв фашизма»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48CD" w:rsidRPr="00E048CD" w:rsidRDefault="00E048CD" w:rsidP="009559EA">
            <w:r w:rsidRPr="00E048CD">
              <w:lastRenderedPageBreak/>
              <w:t xml:space="preserve">Самойловский </w:t>
            </w:r>
            <w:r w:rsidRPr="00E048CD">
              <w:lastRenderedPageBreak/>
              <w:t>СДК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048CD" w:rsidRPr="00E048CD" w:rsidRDefault="00E048CD" w:rsidP="009559EA">
            <w:pPr>
              <w:jc w:val="center"/>
            </w:pPr>
            <w:r w:rsidRPr="00E048CD">
              <w:lastRenderedPageBreak/>
              <w:t>17:00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48CD" w:rsidRPr="00E048CD" w:rsidRDefault="00E048CD" w:rsidP="009559EA">
            <w:pPr>
              <w:jc w:val="center"/>
            </w:pPr>
            <w:r w:rsidRPr="00E048CD">
              <w:t>Курамшина Е.Н.</w:t>
            </w:r>
          </w:p>
        </w:tc>
      </w:tr>
      <w:tr w:rsidR="00E048CD" w:rsidRPr="003872FF" w:rsidTr="008E386F">
        <w:tc>
          <w:tcPr>
            <w:tcW w:w="9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48CD" w:rsidRPr="003872FF" w:rsidRDefault="00E048CD" w:rsidP="007A5F52">
            <w:pPr>
              <w:jc w:val="center"/>
            </w:pP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CD" w:rsidRPr="00E048CD" w:rsidRDefault="00E048CD" w:rsidP="009559EA">
            <w:r w:rsidRPr="00E048CD">
              <w:t>Час истории «Международный день памяти жертв фашизма»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48CD" w:rsidRPr="00E048CD" w:rsidRDefault="00E048CD" w:rsidP="009559EA">
            <w:r w:rsidRPr="00E048CD">
              <w:t>Почетский СДК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048CD" w:rsidRPr="00E048CD" w:rsidRDefault="00E048CD" w:rsidP="009559EA">
            <w:pPr>
              <w:jc w:val="center"/>
            </w:pPr>
            <w:r w:rsidRPr="00E048CD">
              <w:t>16:00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48CD" w:rsidRPr="00E048CD" w:rsidRDefault="00E048CD" w:rsidP="009559EA">
            <w:pPr>
              <w:jc w:val="center"/>
            </w:pPr>
            <w:r w:rsidRPr="00E048CD">
              <w:t>Ломакина С.Ю.</w:t>
            </w:r>
          </w:p>
        </w:tc>
      </w:tr>
      <w:tr w:rsidR="00E048CD" w:rsidRPr="003872FF" w:rsidTr="008E386F">
        <w:tc>
          <w:tcPr>
            <w:tcW w:w="9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048CD" w:rsidRPr="003872FF" w:rsidRDefault="00E048CD" w:rsidP="007A5F52">
            <w:pPr>
              <w:jc w:val="center"/>
            </w:pPr>
            <w:r w:rsidRPr="003872FF">
              <w:t>8.09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CD" w:rsidRPr="00E048CD" w:rsidRDefault="00E048CD" w:rsidP="009559EA">
            <w:r w:rsidRPr="00E048CD">
              <w:t>Презентация</w:t>
            </w:r>
          </w:p>
          <w:p w:rsidR="00E048CD" w:rsidRPr="00E048CD" w:rsidRDefault="00E048CD" w:rsidP="009559EA">
            <w:r w:rsidRPr="00E048CD">
              <w:t>«День памяти жертв фашизма»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48CD" w:rsidRPr="00E048CD" w:rsidRDefault="00E048CD" w:rsidP="009559EA">
            <w:r w:rsidRPr="00E048CD">
              <w:t>Петропавловский СДК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048CD" w:rsidRPr="00E048CD" w:rsidRDefault="00E048CD" w:rsidP="009559EA">
            <w:pPr>
              <w:jc w:val="center"/>
            </w:pPr>
            <w:r w:rsidRPr="00E048CD">
              <w:t>18:00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48CD" w:rsidRPr="00E048CD" w:rsidRDefault="00E048CD" w:rsidP="009559EA">
            <w:pPr>
              <w:jc w:val="center"/>
            </w:pPr>
            <w:r w:rsidRPr="00E048CD">
              <w:t>Раймова А.Н.</w:t>
            </w:r>
          </w:p>
        </w:tc>
      </w:tr>
      <w:tr w:rsidR="00573078" w:rsidRPr="003872FF" w:rsidTr="008E386F">
        <w:tc>
          <w:tcPr>
            <w:tcW w:w="103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73078" w:rsidRPr="003872FF" w:rsidRDefault="00573078" w:rsidP="001C402D">
            <w:pPr>
              <w:ind w:right="-143"/>
            </w:pPr>
          </w:p>
        </w:tc>
      </w:tr>
      <w:tr w:rsidR="00573078" w:rsidRPr="003872FF" w:rsidTr="008E386F">
        <w:tc>
          <w:tcPr>
            <w:tcW w:w="9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78" w:rsidRPr="003872FF" w:rsidRDefault="00E048CD" w:rsidP="007A5F52">
            <w:pPr>
              <w:jc w:val="center"/>
            </w:pPr>
            <w:r>
              <w:t>7.09</w:t>
            </w:r>
          </w:p>
        </w:tc>
        <w:tc>
          <w:tcPr>
            <w:tcW w:w="4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78" w:rsidRPr="003872FF" w:rsidRDefault="00573078" w:rsidP="007A5F52">
            <w:pPr>
              <w:rPr>
                <w:lang w:eastAsia="en-US"/>
              </w:rPr>
            </w:pPr>
            <w:r w:rsidRPr="003872FF">
              <w:t xml:space="preserve"> Исторический час  « Герои войны 1812 года» 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78" w:rsidRPr="003872FF" w:rsidRDefault="00573078" w:rsidP="007A5F52">
            <w:pPr>
              <w:rPr>
                <w:lang w:eastAsia="en-US"/>
              </w:rPr>
            </w:pPr>
            <w:r w:rsidRPr="003872FF">
              <w:t xml:space="preserve"> Детская библиотека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78" w:rsidRPr="003872FF" w:rsidRDefault="00BB596D" w:rsidP="007A5F52">
            <w:pPr>
              <w:jc w:val="center"/>
            </w:pPr>
            <w:r>
              <w:t>14:</w:t>
            </w:r>
            <w:r w:rsidR="00573078" w:rsidRPr="003872FF">
              <w:t>00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78" w:rsidRPr="003872FF" w:rsidRDefault="00573078" w:rsidP="007A5F52">
            <w:pPr>
              <w:jc w:val="center"/>
              <w:rPr>
                <w:lang w:eastAsia="en-US"/>
              </w:rPr>
            </w:pPr>
            <w:r w:rsidRPr="003872FF">
              <w:t>Милевская Л.А.</w:t>
            </w:r>
          </w:p>
        </w:tc>
      </w:tr>
      <w:tr w:rsidR="00573078" w:rsidRPr="003872FF" w:rsidTr="008E386F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78" w:rsidRPr="003872FF" w:rsidRDefault="00573078" w:rsidP="007A5F52">
            <w:pPr>
              <w:jc w:val="center"/>
            </w:pPr>
            <w:r w:rsidRPr="003872FF">
              <w:t>10.09</w:t>
            </w:r>
          </w:p>
        </w:tc>
        <w:tc>
          <w:tcPr>
            <w:tcW w:w="4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78" w:rsidRPr="003872FF" w:rsidRDefault="00573078" w:rsidP="007A5F52">
            <w:r w:rsidRPr="003872FF">
              <w:t>Открытие выставки «Овеянные тайной лет»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78" w:rsidRPr="003872FF" w:rsidRDefault="00573078" w:rsidP="007A5F52">
            <w:r w:rsidRPr="003872FF">
              <w:t>Музей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78" w:rsidRPr="003872FF" w:rsidRDefault="00BB596D" w:rsidP="007A5F52">
            <w:pPr>
              <w:jc w:val="center"/>
            </w:pPr>
            <w:r>
              <w:t>13:00</w:t>
            </w:r>
          </w:p>
          <w:p w:rsidR="00573078" w:rsidRPr="003872FF" w:rsidRDefault="00573078" w:rsidP="007A5F52">
            <w:pPr>
              <w:jc w:val="center"/>
            </w:pP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78" w:rsidRPr="003872FF" w:rsidRDefault="00573078" w:rsidP="007A5F52">
            <w:pPr>
              <w:jc w:val="center"/>
            </w:pPr>
            <w:r w:rsidRPr="003872FF">
              <w:t>Филиппова Т.Н.</w:t>
            </w:r>
          </w:p>
        </w:tc>
      </w:tr>
      <w:tr w:rsidR="009569E0" w:rsidRPr="003872FF" w:rsidTr="008E386F">
        <w:tc>
          <w:tcPr>
            <w:tcW w:w="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9E0" w:rsidRPr="003872FF" w:rsidRDefault="009569E0" w:rsidP="00F2405D">
            <w:pPr>
              <w:jc w:val="center"/>
            </w:pPr>
            <w:r w:rsidRPr="003872FF">
              <w:t>11.09</w:t>
            </w:r>
          </w:p>
          <w:p w:rsidR="009569E0" w:rsidRPr="003872FF" w:rsidRDefault="009569E0" w:rsidP="00F2405D">
            <w:pPr>
              <w:jc w:val="center"/>
            </w:pPr>
          </w:p>
        </w:tc>
        <w:tc>
          <w:tcPr>
            <w:tcW w:w="4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E0" w:rsidRPr="003872FF" w:rsidRDefault="009569E0" w:rsidP="007A5F5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3872FF">
              <w:rPr>
                <w:rFonts w:ascii="Times New Roman" w:hAnsi="Times New Roman"/>
                <w:sz w:val="24"/>
                <w:szCs w:val="24"/>
              </w:rPr>
              <w:t xml:space="preserve">Акция,  приуроченная к международному Дню трезвости «Мы за ЗОЖ»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E0" w:rsidRPr="003872FF" w:rsidRDefault="009569E0" w:rsidP="007A5F5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3872FF">
              <w:rPr>
                <w:rFonts w:ascii="Times New Roman" w:hAnsi="Times New Roman"/>
                <w:sz w:val="24"/>
                <w:szCs w:val="24"/>
              </w:rPr>
              <w:t>Сенновский СК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E0" w:rsidRPr="003872FF" w:rsidRDefault="009569E0" w:rsidP="007A5F5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11:</w:t>
            </w:r>
            <w:r w:rsidRPr="003872F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E0" w:rsidRPr="003872FF" w:rsidRDefault="009569E0" w:rsidP="007A5F5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2FF">
              <w:rPr>
                <w:rFonts w:ascii="Times New Roman" w:hAnsi="Times New Roman"/>
                <w:sz w:val="24"/>
                <w:szCs w:val="24"/>
              </w:rPr>
              <w:t>Бояровская К.В.</w:t>
            </w:r>
          </w:p>
        </w:tc>
      </w:tr>
      <w:tr w:rsidR="009569E0" w:rsidRPr="003872FF" w:rsidTr="008E386F"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9E0" w:rsidRPr="00573078" w:rsidRDefault="009569E0" w:rsidP="00E74682">
            <w:pPr>
              <w:jc w:val="center"/>
            </w:pPr>
          </w:p>
        </w:tc>
        <w:tc>
          <w:tcPr>
            <w:tcW w:w="40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9E0" w:rsidRPr="003872FF" w:rsidRDefault="009569E0" w:rsidP="00AF037B">
            <w:r w:rsidRPr="00CA2C0E">
              <w:t>Выезд межведомственной комиссии по подготовке учреждений культуры к работе в осенне-зимний период</w:t>
            </w:r>
            <w:r w:rsidRPr="00D30A2F">
              <w:t xml:space="preserve">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E0" w:rsidRPr="003872FF" w:rsidRDefault="009569E0" w:rsidP="00E74682">
            <w:r w:rsidRPr="00D30A2F">
              <w:t xml:space="preserve">Покровский </w:t>
            </w:r>
            <w:proofErr w:type="gramStart"/>
            <w:r w:rsidRPr="00D30A2F">
              <w:t>с</w:t>
            </w:r>
            <w:proofErr w:type="gramEnd"/>
            <w:r w:rsidRPr="00D30A2F">
              <w:t>/с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9E0" w:rsidRDefault="009569E0" w:rsidP="00AF037B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9:00</w:t>
            </w:r>
          </w:p>
        </w:tc>
        <w:tc>
          <w:tcPr>
            <w:tcW w:w="20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9E0" w:rsidRPr="00F2405D" w:rsidRDefault="009569E0" w:rsidP="00F2405D">
            <w:pPr>
              <w:shd w:val="clear" w:color="auto" w:fill="FFFFFF"/>
              <w:tabs>
                <w:tab w:val="left" w:pos="3420"/>
              </w:tabs>
              <w:spacing w:line="0" w:lineRule="atLeast"/>
              <w:ind w:right="-284"/>
            </w:pPr>
            <w:r w:rsidRPr="00F2405D">
              <w:t>Харисова Л. А.</w:t>
            </w:r>
          </w:p>
          <w:p w:rsidR="009569E0" w:rsidRPr="00F2405D" w:rsidRDefault="009569E0" w:rsidP="00F2405D">
            <w:pPr>
              <w:shd w:val="clear" w:color="auto" w:fill="FFFFFF"/>
              <w:tabs>
                <w:tab w:val="left" w:pos="3420"/>
              </w:tabs>
              <w:spacing w:line="0" w:lineRule="atLeast"/>
              <w:ind w:right="-284"/>
            </w:pPr>
            <w:r w:rsidRPr="00F2405D">
              <w:t>Лукьянова О. А.</w:t>
            </w:r>
          </w:p>
          <w:p w:rsidR="009569E0" w:rsidRPr="003872FF" w:rsidRDefault="009569E0" w:rsidP="00F2405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F2405D">
              <w:rPr>
                <w:rFonts w:ascii="Times New Roman" w:hAnsi="Times New Roman"/>
                <w:sz w:val="24"/>
                <w:szCs w:val="24"/>
              </w:rPr>
              <w:t>Дульченко Г. Н.</w:t>
            </w:r>
          </w:p>
        </w:tc>
      </w:tr>
      <w:tr w:rsidR="009569E0" w:rsidRPr="003872FF" w:rsidTr="008E386F"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9E0" w:rsidRPr="00573078" w:rsidRDefault="009569E0" w:rsidP="00E74682">
            <w:pPr>
              <w:jc w:val="center"/>
            </w:pPr>
          </w:p>
        </w:tc>
        <w:tc>
          <w:tcPr>
            <w:tcW w:w="40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9E0" w:rsidRPr="003872FF" w:rsidRDefault="009569E0" w:rsidP="00E74682">
            <w:pPr>
              <w:jc w:val="both"/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E0" w:rsidRPr="003872FF" w:rsidRDefault="009569E0" w:rsidP="00E74682">
            <w:pPr>
              <w:jc w:val="both"/>
            </w:pPr>
            <w:r w:rsidRPr="00D30A2F">
              <w:t xml:space="preserve">Самойловский с/с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9E0" w:rsidRDefault="009569E0" w:rsidP="007A5F5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9E0" w:rsidRPr="00F2405D" w:rsidRDefault="009569E0" w:rsidP="00F2405D">
            <w:pPr>
              <w:shd w:val="clear" w:color="auto" w:fill="FFFFFF"/>
              <w:tabs>
                <w:tab w:val="left" w:pos="3420"/>
              </w:tabs>
              <w:spacing w:line="0" w:lineRule="atLeast"/>
              <w:ind w:right="-284"/>
            </w:pPr>
          </w:p>
        </w:tc>
      </w:tr>
      <w:tr w:rsidR="009569E0" w:rsidRPr="003872FF" w:rsidTr="008E386F"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9E0" w:rsidRPr="00573078" w:rsidRDefault="009569E0" w:rsidP="00E74682">
            <w:pPr>
              <w:jc w:val="center"/>
            </w:pPr>
          </w:p>
        </w:tc>
        <w:tc>
          <w:tcPr>
            <w:tcW w:w="40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E0" w:rsidRPr="003872FF" w:rsidRDefault="009569E0" w:rsidP="00E74682"/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E0" w:rsidRPr="003872FF" w:rsidRDefault="009569E0" w:rsidP="00E74682">
            <w:r w:rsidRPr="00D30A2F">
              <w:t xml:space="preserve">Никольский </w:t>
            </w:r>
            <w:proofErr w:type="gramStart"/>
            <w:r w:rsidRPr="00D30A2F">
              <w:t>с</w:t>
            </w:r>
            <w:proofErr w:type="gramEnd"/>
            <w:r w:rsidRPr="00D30A2F">
              <w:t>/с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E0" w:rsidRDefault="009569E0" w:rsidP="007A5F5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E0" w:rsidRPr="00F2405D" w:rsidRDefault="009569E0" w:rsidP="00F2405D">
            <w:pPr>
              <w:shd w:val="clear" w:color="auto" w:fill="FFFFFF"/>
              <w:tabs>
                <w:tab w:val="left" w:pos="3420"/>
              </w:tabs>
              <w:spacing w:line="0" w:lineRule="atLeast"/>
              <w:ind w:right="-284"/>
            </w:pPr>
          </w:p>
        </w:tc>
      </w:tr>
      <w:tr w:rsidR="009569E0" w:rsidRPr="003872FF" w:rsidTr="008E386F">
        <w:tc>
          <w:tcPr>
            <w:tcW w:w="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E0" w:rsidRPr="00573078" w:rsidRDefault="009569E0" w:rsidP="00E74682">
            <w:pPr>
              <w:jc w:val="center"/>
            </w:pPr>
          </w:p>
        </w:tc>
        <w:tc>
          <w:tcPr>
            <w:tcW w:w="40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E0" w:rsidRPr="009569E0" w:rsidRDefault="009569E0" w:rsidP="00E74682">
            <w:pPr>
              <w:shd w:val="clear" w:color="auto" w:fill="FFFFFF"/>
              <w:rPr>
                <w:color w:val="1A1A1A"/>
              </w:rPr>
            </w:pPr>
            <w:r w:rsidRPr="009569E0">
              <w:rPr>
                <w:color w:val="1A1A1A"/>
              </w:rPr>
              <w:t>Школа Актива (Советы</w:t>
            </w:r>
            <w:proofErr w:type="gramStart"/>
            <w:r w:rsidR="0049663A">
              <w:rPr>
                <w:color w:val="1A1A1A"/>
              </w:rPr>
              <w:t xml:space="preserve"> </w:t>
            </w:r>
            <w:r w:rsidR="00CB137B">
              <w:rPr>
                <w:color w:val="1A1A1A"/>
              </w:rPr>
              <w:t>П</w:t>
            </w:r>
            <w:proofErr w:type="gramEnd"/>
            <w:r w:rsidR="00CB137B">
              <w:rPr>
                <w:color w:val="1A1A1A"/>
              </w:rPr>
              <w:t>ервых п</w:t>
            </w:r>
            <w:r w:rsidR="0049663A" w:rsidRPr="009569E0">
              <w:rPr>
                <w:color w:val="1A1A1A"/>
              </w:rPr>
              <w:t>ервичных</w:t>
            </w:r>
            <w:r w:rsidR="0049663A">
              <w:rPr>
                <w:color w:val="1A1A1A"/>
              </w:rPr>
              <w:t xml:space="preserve"> отделений)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E0" w:rsidRPr="009569E0" w:rsidRDefault="00213281" w:rsidP="00E74682">
            <w:pPr>
              <w:shd w:val="clear" w:color="auto" w:fill="FFFFFF"/>
              <w:rPr>
                <w:color w:val="1A1A1A"/>
              </w:rPr>
            </w:pPr>
            <w:r>
              <w:rPr>
                <w:color w:val="1A1A1A"/>
              </w:rPr>
              <w:t>Молодежный центр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E0" w:rsidRPr="009569E0" w:rsidRDefault="0049663A" w:rsidP="0049663A">
            <w:pPr>
              <w:shd w:val="clear" w:color="auto" w:fill="FFFFFF"/>
              <w:rPr>
                <w:color w:val="1A1A1A"/>
              </w:rPr>
            </w:pPr>
            <w:r>
              <w:rPr>
                <w:color w:val="1A1A1A"/>
              </w:rPr>
              <w:t>16:00</w:t>
            </w:r>
          </w:p>
        </w:tc>
        <w:tc>
          <w:tcPr>
            <w:tcW w:w="20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E0" w:rsidRPr="009569E0" w:rsidRDefault="0049663A" w:rsidP="00E74682">
            <w:pPr>
              <w:shd w:val="clear" w:color="auto" w:fill="FFFFFF"/>
              <w:rPr>
                <w:color w:val="1A1A1A"/>
              </w:rPr>
            </w:pPr>
            <w:r w:rsidRPr="0049663A">
              <w:rPr>
                <w:color w:val="1A1A1A"/>
              </w:rPr>
              <w:t>Жукова М.В.</w:t>
            </w:r>
          </w:p>
        </w:tc>
      </w:tr>
      <w:tr w:rsidR="00F2405D" w:rsidRPr="003872FF" w:rsidTr="008E386F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5D" w:rsidRPr="003872FF" w:rsidRDefault="00F2405D" w:rsidP="007A5F52">
            <w:pPr>
              <w:jc w:val="center"/>
            </w:pPr>
            <w:r w:rsidRPr="003872FF">
              <w:t>12.09</w:t>
            </w:r>
          </w:p>
        </w:tc>
        <w:tc>
          <w:tcPr>
            <w:tcW w:w="4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5D" w:rsidRPr="003872FF" w:rsidRDefault="00F2405D" w:rsidP="007A5F52">
            <w:pPr>
              <w:rPr>
                <w:szCs w:val="28"/>
              </w:rPr>
            </w:pPr>
            <w:r w:rsidRPr="003872FF">
              <w:rPr>
                <w:szCs w:val="28"/>
              </w:rPr>
              <w:t>«Кросс нации»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5D" w:rsidRPr="003872FF" w:rsidRDefault="00F2405D" w:rsidP="007A5F52">
            <w:r w:rsidRPr="003872FF">
              <w:rPr>
                <w:szCs w:val="28"/>
              </w:rPr>
              <w:t>Залипьевский СДК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5D" w:rsidRPr="003872FF" w:rsidRDefault="00F2405D" w:rsidP="007A5F5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12:</w:t>
            </w:r>
            <w:r w:rsidRPr="003872FF">
              <w:rPr>
                <w:szCs w:val="28"/>
              </w:rPr>
              <w:t>00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5D" w:rsidRPr="003872FF" w:rsidRDefault="00F2405D" w:rsidP="007A5F52">
            <w:pPr>
              <w:jc w:val="center"/>
              <w:rPr>
                <w:szCs w:val="28"/>
              </w:rPr>
            </w:pPr>
            <w:r w:rsidRPr="003872FF">
              <w:rPr>
                <w:szCs w:val="28"/>
              </w:rPr>
              <w:t>Плескач М.А.</w:t>
            </w:r>
          </w:p>
        </w:tc>
      </w:tr>
      <w:tr w:rsidR="00AF037B" w:rsidRPr="003872FF" w:rsidTr="008E386F">
        <w:tc>
          <w:tcPr>
            <w:tcW w:w="9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F037B" w:rsidRPr="003872FF" w:rsidRDefault="00E37985" w:rsidP="007A5F52">
            <w:pPr>
              <w:jc w:val="center"/>
            </w:pPr>
            <w:r>
              <w:t>13.09</w:t>
            </w:r>
          </w:p>
        </w:tc>
        <w:tc>
          <w:tcPr>
            <w:tcW w:w="40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037B" w:rsidRPr="003872FF" w:rsidRDefault="00AF037B" w:rsidP="007A5F52">
            <w:r w:rsidRPr="00CA2C0E">
              <w:t>Выезд межведомственной комиссии по подготовке учреждений культуры к работе в осенне-зимний период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37B" w:rsidRPr="00D30A2F" w:rsidRDefault="00AF037B" w:rsidP="00E74682">
            <w:pPr>
              <w:jc w:val="both"/>
              <w:rPr>
                <w:szCs w:val="28"/>
              </w:rPr>
            </w:pPr>
            <w:r w:rsidRPr="00D30A2F">
              <w:rPr>
                <w:szCs w:val="28"/>
              </w:rPr>
              <w:t xml:space="preserve">Почетский с/с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37B" w:rsidRDefault="00AF037B" w:rsidP="007A5F52">
            <w:pPr>
              <w:jc w:val="center"/>
            </w:pPr>
          </w:p>
        </w:tc>
        <w:tc>
          <w:tcPr>
            <w:tcW w:w="20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037B" w:rsidRPr="00F2405D" w:rsidRDefault="00AF037B" w:rsidP="00AF037B">
            <w:pPr>
              <w:shd w:val="clear" w:color="auto" w:fill="FFFFFF"/>
              <w:tabs>
                <w:tab w:val="left" w:pos="3420"/>
              </w:tabs>
              <w:spacing w:line="0" w:lineRule="atLeast"/>
              <w:ind w:right="-284"/>
            </w:pPr>
            <w:r w:rsidRPr="00F2405D">
              <w:t>Харисова Л. А.</w:t>
            </w:r>
          </w:p>
          <w:p w:rsidR="00AF037B" w:rsidRPr="00F2405D" w:rsidRDefault="00AF037B" w:rsidP="00AF037B">
            <w:pPr>
              <w:shd w:val="clear" w:color="auto" w:fill="FFFFFF"/>
              <w:tabs>
                <w:tab w:val="left" w:pos="3420"/>
              </w:tabs>
              <w:spacing w:line="0" w:lineRule="atLeast"/>
              <w:ind w:right="-284"/>
            </w:pPr>
            <w:r w:rsidRPr="00F2405D">
              <w:t>Лукьянова О. А.</w:t>
            </w:r>
          </w:p>
          <w:p w:rsidR="00AF037B" w:rsidRPr="003872FF" w:rsidRDefault="00AF037B" w:rsidP="00AF037B">
            <w:r w:rsidRPr="00F2405D">
              <w:t>Дульченко Г. Н.</w:t>
            </w:r>
          </w:p>
        </w:tc>
      </w:tr>
      <w:tr w:rsidR="00AF037B" w:rsidRPr="003872FF" w:rsidTr="008E386F"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037B" w:rsidRPr="003872FF" w:rsidRDefault="00AF037B" w:rsidP="007A5F52">
            <w:pPr>
              <w:jc w:val="center"/>
            </w:pPr>
          </w:p>
        </w:tc>
        <w:tc>
          <w:tcPr>
            <w:tcW w:w="40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37B" w:rsidRPr="003872FF" w:rsidRDefault="00AF037B" w:rsidP="007A5F52"/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37B" w:rsidRPr="00D30A2F" w:rsidRDefault="00AF037B" w:rsidP="00E74682">
            <w:r w:rsidRPr="00D30A2F">
              <w:rPr>
                <w:szCs w:val="28"/>
              </w:rPr>
              <w:t>Апаноключинский с/с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37B" w:rsidRDefault="00AF037B" w:rsidP="007A5F52">
            <w:pPr>
              <w:jc w:val="center"/>
            </w:pPr>
          </w:p>
        </w:tc>
        <w:tc>
          <w:tcPr>
            <w:tcW w:w="20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037B" w:rsidRPr="003872FF" w:rsidRDefault="00AF037B" w:rsidP="007A5F52">
            <w:pPr>
              <w:jc w:val="center"/>
            </w:pPr>
          </w:p>
        </w:tc>
      </w:tr>
      <w:tr w:rsidR="00AF037B" w:rsidRPr="003872FF" w:rsidTr="008E386F">
        <w:tc>
          <w:tcPr>
            <w:tcW w:w="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37B" w:rsidRPr="003872FF" w:rsidRDefault="00AF037B" w:rsidP="007A5F52">
            <w:pPr>
              <w:jc w:val="center"/>
            </w:pPr>
          </w:p>
        </w:tc>
        <w:tc>
          <w:tcPr>
            <w:tcW w:w="40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37B" w:rsidRPr="003872FF" w:rsidRDefault="00AF037B" w:rsidP="007A5F52"/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37B" w:rsidRPr="00D30A2F" w:rsidRDefault="00AF037B" w:rsidP="00E74682">
            <w:r w:rsidRPr="00D30A2F">
              <w:rPr>
                <w:szCs w:val="28"/>
              </w:rPr>
              <w:t>Новоуспенский с/с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37B" w:rsidRDefault="00AF037B" w:rsidP="007A5F52">
            <w:pPr>
              <w:jc w:val="center"/>
            </w:pPr>
          </w:p>
        </w:tc>
        <w:tc>
          <w:tcPr>
            <w:tcW w:w="20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37B" w:rsidRPr="003872FF" w:rsidRDefault="00AF037B" w:rsidP="007A5F52">
            <w:pPr>
              <w:jc w:val="center"/>
            </w:pPr>
          </w:p>
        </w:tc>
      </w:tr>
      <w:tr w:rsidR="00F2405D" w:rsidRPr="003872FF" w:rsidTr="008E386F">
        <w:tc>
          <w:tcPr>
            <w:tcW w:w="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405D" w:rsidRPr="003872FF" w:rsidRDefault="00F2405D" w:rsidP="007A5F52">
            <w:pPr>
              <w:jc w:val="center"/>
            </w:pPr>
            <w:r w:rsidRPr="003872FF">
              <w:t>14.09</w:t>
            </w:r>
          </w:p>
          <w:p w:rsidR="00F2405D" w:rsidRPr="003872FF" w:rsidRDefault="00F2405D" w:rsidP="007A5F5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5D" w:rsidRPr="003872FF" w:rsidRDefault="00F2405D" w:rsidP="007A5F52">
            <w:r w:rsidRPr="003872FF">
              <w:t xml:space="preserve">Концерт «Ретро хиты», посвящённый закрытию сезона отдыха в парке </w:t>
            </w:r>
            <w:r w:rsidR="00CB137B">
              <w:t>«</w:t>
            </w:r>
            <w:r w:rsidRPr="003872FF">
              <w:t>Горка</w:t>
            </w:r>
            <w:r w:rsidR="00CB137B">
              <w:t>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5D" w:rsidRPr="003872FF" w:rsidRDefault="00F2405D" w:rsidP="007A5F52">
            <w:r w:rsidRPr="003872FF">
              <w:t xml:space="preserve">Парк </w:t>
            </w:r>
            <w:r w:rsidR="00CB137B">
              <w:t>«</w:t>
            </w:r>
            <w:r w:rsidRPr="003872FF">
              <w:t>Горка</w:t>
            </w:r>
            <w:r w:rsidR="00CB137B"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5D" w:rsidRPr="003872FF" w:rsidRDefault="00F2405D" w:rsidP="007A5F52">
            <w:pPr>
              <w:jc w:val="center"/>
            </w:pPr>
            <w:r>
              <w:t>20:</w:t>
            </w:r>
            <w:r w:rsidRPr="003872FF">
              <w:t>00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5D" w:rsidRPr="003872FF" w:rsidRDefault="00E37985" w:rsidP="007A5F52">
            <w:pPr>
              <w:jc w:val="center"/>
            </w:pPr>
            <w:r>
              <w:t>Конохова О.Г.</w:t>
            </w:r>
          </w:p>
        </w:tc>
      </w:tr>
      <w:tr w:rsidR="00F2405D" w:rsidRPr="003872FF" w:rsidTr="008E386F"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405D" w:rsidRPr="003872FF" w:rsidRDefault="00F2405D" w:rsidP="001C402D">
            <w:pPr>
              <w:autoSpaceDE w:val="0"/>
              <w:autoSpaceDN w:val="0"/>
              <w:adjustRightInd w:val="0"/>
            </w:pPr>
          </w:p>
        </w:tc>
        <w:tc>
          <w:tcPr>
            <w:tcW w:w="4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5D" w:rsidRPr="003872FF" w:rsidRDefault="00F2405D" w:rsidP="007A5F52">
            <w:r w:rsidRPr="003872FF">
              <w:t>Вечер отдыха для молодёжи (Закрытие)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5D" w:rsidRPr="003872FF" w:rsidRDefault="00F2405D" w:rsidP="007A5F52">
            <w:r w:rsidRPr="003872FF">
              <w:t>Парк Горка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5D" w:rsidRPr="003872FF" w:rsidRDefault="00F2405D" w:rsidP="007A5F52">
            <w:pPr>
              <w:autoSpaceDE w:val="0"/>
              <w:autoSpaceDN w:val="0"/>
              <w:adjustRightInd w:val="0"/>
              <w:jc w:val="center"/>
            </w:pPr>
            <w:r>
              <w:t>21:</w:t>
            </w:r>
            <w:r w:rsidRPr="003872FF">
              <w:t>00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5D" w:rsidRPr="003872FF" w:rsidRDefault="00E37985" w:rsidP="007A5F52">
            <w:pPr>
              <w:jc w:val="center"/>
            </w:pPr>
            <w:r>
              <w:t>Конохова О.Г.</w:t>
            </w:r>
          </w:p>
        </w:tc>
      </w:tr>
      <w:tr w:rsidR="00F2405D" w:rsidRPr="003872FF" w:rsidTr="008E386F"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405D" w:rsidRPr="003872FF" w:rsidRDefault="00F2405D" w:rsidP="001C402D">
            <w:pPr>
              <w:autoSpaceDE w:val="0"/>
              <w:autoSpaceDN w:val="0"/>
              <w:adjustRightInd w:val="0"/>
            </w:pPr>
          </w:p>
        </w:tc>
        <w:tc>
          <w:tcPr>
            <w:tcW w:w="4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5D" w:rsidRPr="003872FF" w:rsidRDefault="00F2405D" w:rsidP="007A5F52">
            <w:r w:rsidRPr="003872FF">
              <w:t>Волонтёрский квартирник «Новый взг</w:t>
            </w:r>
            <w:r w:rsidR="00062935">
              <w:t>ляд.  Новые цели. Новые решения</w:t>
            </w:r>
            <w:r w:rsidRPr="003872FF">
              <w:t>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5D" w:rsidRPr="003872FF" w:rsidRDefault="00F2405D" w:rsidP="007A5F52">
            <w:r w:rsidRPr="003872FF">
              <w:t>Абанский РДК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5D" w:rsidRPr="003872FF" w:rsidRDefault="00F2405D" w:rsidP="007A5F52">
            <w:pPr>
              <w:autoSpaceDE w:val="0"/>
              <w:autoSpaceDN w:val="0"/>
              <w:adjustRightInd w:val="0"/>
              <w:jc w:val="center"/>
            </w:pPr>
            <w:r>
              <w:t>17:</w:t>
            </w:r>
            <w:r w:rsidRPr="003872FF">
              <w:t>00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5D" w:rsidRPr="003872FF" w:rsidRDefault="00E37985" w:rsidP="007A5F52">
            <w:pPr>
              <w:jc w:val="center"/>
            </w:pPr>
            <w:r>
              <w:t>Конохова О.Г.</w:t>
            </w:r>
          </w:p>
        </w:tc>
      </w:tr>
      <w:tr w:rsidR="00F2405D" w:rsidRPr="003872FF" w:rsidTr="008E386F"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405D" w:rsidRPr="003872FF" w:rsidRDefault="00F2405D" w:rsidP="001C402D">
            <w:pPr>
              <w:autoSpaceDE w:val="0"/>
              <w:autoSpaceDN w:val="0"/>
              <w:adjustRightInd w:val="0"/>
            </w:pPr>
          </w:p>
        </w:tc>
        <w:tc>
          <w:tcPr>
            <w:tcW w:w="4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5D" w:rsidRPr="003872FF" w:rsidRDefault="00F2405D" w:rsidP="007A5F52">
            <w:pPr>
              <w:rPr>
                <w:sz w:val="28"/>
                <w:szCs w:val="28"/>
              </w:rPr>
            </w:pPr>
            <w:r w:rsidRPr="003872FF">
              <w:rPr>
                <w:rFonts w:eastAsia="Calibri"/>
              </w:rPr>
              <w:t>Муниципальный этап ВФСК ГТО среди населения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05D" w:rsidRPr="003872FF" w:rsidRDefault="0049663A" w:rsidP="007A5F52">
            <w:r>
              <w:t>СК «Абанский»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05D" w:rsidRPr="003872FF" w:rsidRDefault="00F2405D" w:rsidP="007A5F52">
            <w:pPr>
              <w:jc w:val="center"/>
            </w:pP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5D" w:rsidRPr="003872FF" w:rsidRDefault="00F2405D" w:rsidP="007A5F52">
            <w:pPr>
              <w:jc w:val="center"/>
            </w:pPr>
            <w:r w:rsidRPr="003872FF">
              <w:t>Карасев С.В.</w:t>
            </w:r>
          </w:p>
        </w:tc>
      </w:tr>
      <w:tr w:rsidR="00F2405D" w:rsidRPr="003872FF" w:rsidTr="008E386F"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405D" w:rsidRPr="003872FF" w:rsidRDefault="00F2405D" w:rsidP="001C402D">
            <w:pPr>
              <w:autoSpaceDE w:val="0"/>
              <w:autoSpaceDN w:val="0"/>
              <w:adjustRightInd w:val="0"/>
            </w:pPr>
          </w:p>
        </w:tc>
        <w:tc>
          <w:tcPr>
            <w:tcW w:w="4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5D" w:rsidRPr="003872FF" w:rsidRDefault="00F2405D" w:rsidP="007A5F52">
            <w:r w:rsidRPr="003872FF">
              <w:t xml:space="preserve">Районная спартакиада дошкольников "Малышок". Осенний кросс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5D" w:rsidRPr="003872FF" w:rsidRDefault="0049663A" w:rsidP="007A5F52">
            <w:r>
              <w:t>СК «Абанский»</w:t>
            </w:r>
            <w:r w:rsidR="00F2405D" w:rsidRPr="003872FF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5D" w:rsidRPr="003872FF" w:rsidRDefault="00F2405D" w:rsidP="007A5F52">
            <w:pPr>
              <w:jc w:val="center"/>
            </w:pPr>
            <w:r w:rsidRPr="003872FF">
              <w:t>10</w:t>
            </w:r>
            <w:r>
              <w:t>:</w:t>
            </w:r>
            <w:r w:rsidRPr="003872FF">
              <w:t>00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5D" w:rsidRPr="00E37985" w:rsidRDefault="00F2405D" w:rsidP="007A5F52">
            <w:pPr>
              <w:jc w:val="center"/>
            </w:pPr>
            <w:r w:rsidRPr="00E37985">
              <w:t>И.В. Сироткина</w:t>
            </w:r>
          </w:p>
          <w:p w:rsidR="0052399E" w:rsidRPr="00E37985" w:rsidRDefault="0052399E" w:rsidP="007A5F52">
            <w:pPr>
              <w:jc w:val="center"/>
            </w:pPr>
            <w:r w:rsidRPr="00E37985">
              <w:t>СШ</w:t>
            </w:r>
            <w:r w:rsidR="00E37985" w:rsidRPr="00E37985">
              <w:t xml:space="preserve"> «Лидер»</w:t>
            </w:r>
          </w:p>
        </w:tc>
      </w:tr>
      <w:tr w:rsidR="00F2405D" w:rsidRPr="003872FF" w:rsidTr="008E386F"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405D" w:rsidRPr="003872FF" w:rsidRDefault="00F2405D" w:rsidP="001C402D">
            <w:pPr>
              <w:autoSpaceDE w:val="0"/>
              <w:autoSpaceDN w:val="0"/>
              <w:adjustRightInd w:val="0"/>
            </w:pPr>
          </w:p>
        </w:tc>
        <w:tc>
          <w:tcPr>
            <w:tcW w:w="4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5D" w:rsidRPr="003872FF" w:rsidRDefault="00F2405D" w:rsidP="007A5F52">
            <w:r w:rsidRPr="003872FF">
              <w:t>Муниципальный этап ВСИ среди ШСК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5D" w:rsidRPr="003872FF" w:rsidRDefault="0049663A" w:rsidP="007A5F52">
            <w:r>
              <w:t>СК «Абанский»</w:t>
            </w:r>
            <w:r w:rsidR="00F2405D" w:rsidRPr="003872FF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5D" w:rsidRPr="003872FF" w:rsidRDefault="00F2405D" w:rsidP="007A5F52">
            <w:pPr>
              <w:jc w:val="center"/>
            </w:pPr>
            <w:r>
              <w:t>10:</w:t>
            </w:r>
            <w:r w:rsidRPr="003872FF">
              <w:t>30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5D" w:rsidRDefault="00F2405D" w:rsidP="007A5F52">
            <w:pPr>
              <w:jc w:val="center"/>
            </w:pPr>
            <w:r w:rsidRPr="00E37985">
              <w:t>Морозова</w:t>
            </w:r>
            <w:r w:rsidR="00E37985" w:rsidRPr="00E37985">
              <w:t xml:space="preserve"> Н.В.</w:t>
            </w:r>
          </w:p>
          <w:p w:rsidR="00E37985" w:rsidRPr="00E37985" w:rsidRDefault="00E37985" w:rsidP="007A5F52">
            <w:pPr>
              <w:jc w:val="center"/>
            </w:pPr>
            <w:r w:rsidRPr="00E37985">
              <w:t>СШ «Лидер»</w:t>
            </w:r>
          </w:p>
        </w:tc>
      </w:tr>
      <w:tr w:rsidR="00F2405D" w:rsidRPr="003872FF" w:rsidTr="008E386F">
        <w:tc>
          <w:tcPr>
            <w:tcW w:w="948" w:type="dxa"/>
            <w:tcBorders>
              <w:left w:val="single" w:sz="4" w:space="0" w:color="auto"/>
              <w:right w:val="single" w:sz="4" w:space="0" w:color="auto"/>
            </w:tcBorders>
          </w:tcPr>
          <w:p w:rsidR="00F2405D" w:rsidRPr="003872FF" w:rsidRDefault="00F2405D" w:rsidP="007A5F52">
            <w:pPr>
              <w:autoSpaceDE w:val="0"/>
              <w:autoSpaceDN w:val="0"/>
              <w:adjustRightInd w:val="0"/>
              <w:jc w:val="center"/>
            </w:pPr>
            <w:r w:rsidRPr="003872FF">
              <w:t>15.09</w:t>
            </w:r>
          </w:p>
        </w:tc>
        <w:tc>
          <w:tcPr>
            <w:tcW w:w="4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5D" w:rsidRPr="003872FF" w:rsidRDefault="007C1F59" w:rsidP="007A5F52">
            <w:r>
              <w:t>Концерт ко Д</w:t>
            </w:r>
            <w:r w:rsidR="00F2405D" w:rsidRPr="003872FF">
              <w:t>ню работников леса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5D" w:rsidRPr="003872FF" w:rsidRDefault="00F2405D" w:rsidP="007A5F52">
            <w:r w:rsidRPr="003872FF">
              <w:t>Долгомостовский СДК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5D" w:rsidRPr="003872FF" w:rsidRDefault="00F2405D" w:rsidP="007A5F52">
            <w:pPr>
              <w:jc w:val="center"/>
            </w:pPr>
            <w:r>
              <w:t>16:</w:t>
            </w:r>
            <w:r w:rsidRPr="003872FF">
              <w:t>00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5D" w:rsidRPr="003872FF" w:rsidRDefault="00F2405D" w:rsidP="007A5F52">
            <w:pPr>
              <w:jc w:val="center"/>
            </w:pPr>
            <w:r w:rsidRPr="003872FF">
              <w:t>Глушакова С.В.</w:t>
            </w:r>
          </w:p>
        </w:tc>
      </w:tr>
      <w:tr w:rsidR="00F2405D" w:rsidRPr="003872FF" w:rsidTr="008E386F">
        <w:tc>
          <w:tcPr>
            <w:tcW w:w="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405D" w:rsidRPr="003872FF" w:rsidRDefault="00F2405D" w:rsidP="007A5F52">
            <w:pPr>
              <w:jc w:val="center"/>
            </w:pPr>
            <w:r w:rsidRPr="003872FF">
              <w:t>16.09</w:t>
            </w:r>
          </w:p>
        </w:tc>
        <w:tc>
          <w:tcPr>
            <w:tcW w:w="4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05D" w:rsidRPr="003872FF" w:rsidRDefault="00F2405D" w:rsidP="007A5F52">
            <w:r w:rsidRPr="003872FF">
              <w:t>Творческая выставка «Дарю людям красоту»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5D" w:rsidRPr="003872FF" w:rsidRDefault="00F2405D" w:rsidP="007A5F52">
            <w:pPr>
              <w:tabs>
                <w:tab w:val="left" w:pos="406"/>
                <w:tab w:val="center" w:pos="846"/>
              </w:tabs>
              <w:snapToGrid w:val="0"/>
              <w:ind w:right="-288"/>
            </w:pPr>
            <w:r w:rsidRPr="003872FF">
              <w:rPr>
                <w:szCs w:val="28"/>
              </w:rPr>
              <w:t>Центральная библиотека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05D" w:rsidRPr="003872FF" w:rsidRDefault="00F2405D" w:rsidP="007A5F52">
            <w:pPr>
              <w:jc w:val="center"/>
            </w:pPr>
            <w:r>
              <w:t>10:</w:t>
            </w:r>
            <w:r w:rsidRPr="003872FF">
              <w:t>00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05D" w:rsidRPr="003872FF" w:rsidRDefault="00F2405D" w:rsidP="007A5F52">
            <w:pPr>
              <w:jc w:val="center"/>
            </w:pPr>
            <w:r w:rsidRPr="003872FF">
              <w:t>Сипцова К.В.</w:t>
            </w:r>
          </w:p>
        </w:tc>
      </w:tr>
      <w:tr w:rsidR="0049663A" w:rsidRPr="003872FF" w:rsidTr="008E386F">
        <w:tc>
          <w:tcPr>
            <w:tcW w:w="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663A" w:rsidRPr="003872FF" w:rsidRDefault="0049663A" w:rsidP="007A5F52">
            <w:pPr>
              <w:jc w:val="center"/>
            </w:pPr>
            <w:r w:rsidRPr="003872FF">
              <w:t>17.09</w:t>
            </w:r>
          </w:p>
        </w:tc>
        <w:tc>
          <w:tcPr>
            <w:tcW w:w="4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63A" w:rsidRPr="003872FF" w:rsidRDefault="0049663A" w:rsidP="007A5F52">
            <w:pPr>
              <w:rPr>
                <w:lang w:eastAsia="en-US"/>
              </w:rPr>
            </w:pPr>
            <w:r w:rsidRPr="003872FF">
              <w:t xml:space="preserve">Презентация книжно </w:t>
            </w:r>
            <w:proofErr w:type="gramStart"/>
            <w:r w:rsidRPr="003872FF">
              <w:t>-и</w:t>
            </w:r>
            <w:proofErr w:type="gramEnd"/>
            <w:r w:rsidRPr="003872FF">
              <w:t>ллюстративной выставки «Великое сражение -    Куликовская битва»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63A" w:rsidRPr="003872FF" w:rsidRDefault="0049663A" w:rsidP="007A5F52">
            <w:pPr>
              <w:rPr>
                <w:lang w:eastAsia="en-US"/>
              </w:rPr>
            </w:pPr>
            <w:r w:rsidRPr="003872FF">
              <w:t xml:space="preserve"> Детская библиотека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63A" w:rsidRPr="003872FF" w:rsidRDefault="0049663A" w:rsidP="007A5F52">
            <w:pPr>
              <w:jc w:val="center"/>
            </w:pPr>
            <w:r>
              <w:t>12:</w:t>
            </w:r>
            <w:r w:rsidRPr="003872FF">
              <w:t>00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63A" w:rsidRPr="003872FF" w:rsidRDefault="0049663A" w:rsidP="007A5F52">
            <w:pPr>
              <w:jc w:val="center"/>
              <w:rPr>
                <w:lang w:eastAsia="en-US"/>
              </w:rPr>
            </w:pPr>
            <w:r w:rsidRPr="003872FF">
              <w:t>Милевская Л.А.</w:t>
            </w:r>
          </w:p>
        </w:tc>
      </w:tr>
      <w:tr w:rsidR="0049663A" w:rsidRPr="003872FF" w:rsidTr="008E386F"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663A" w:rsidRPr="003872FF" w:rsidRDefault="0049663A" w:rsidP="007A5F52">
            <w:pPr>
              <w:jc w:val="center"/>
            </w:pPr>
          </w:p>
        </w:tc>
        <w:tc>
          <w:tcPr>
            <w:tcW w:w="4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63A" w:rsidRPr="003872FF" w:rsidRDefault="0049663A" w:rsidP="007A5F52">
            <w:r w:rsidRPr="00CA2C0E">
              <w:t>Выезд межведомственной комиссии по подготовке учреждений культуры к работе в осенне-зимний период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63A" w:rsidRPr="003872FF" w:rsidRDefault="0049663A" w:rsidP="007A5F52">
            <w:r w:rsidRPr="00D30A2F">
              <w:rPr>
                <w:szCs w:val="28"/>
              </w:rPr>
              <w:t>Петропавловский с/с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63A" w:rsidRDefault="0049663A" w:rsidP="007A5F52">
            <w:pPr>
              <w:jc w:val="center"/>
            </w:pPr>
            <w:r>
              <w:t>9:00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63A" w:rsidRPr="00F2405D" w:rsidRDefault="0049663A" w:rsidP="00AF037B">
            <w:pPr>
              <w:shd w:val="clear" w:color="auto" w:fill="FFFFFF"/>
              <w:tabs>
                <w:tab w:val="left" w:pos="3420"/>
              </w:tabs>
              <w:spacing w:line="0" w:lineRule="atLeast"/>
              <w:ind w:right="-284"/>
            </w:pPr>
            <w:r w:rsidRPr="00F2405D">
              <w:t>Харисова Л. А.</w:t>
            </w:r>
          </w:p>
          <w:p w:rsidR="0049663A" w:rsidRPr="00F2405D" w:rsidRDefault="0049663A" w:rsidP="00AF037B">
            <w:pPr>
              <w:shd w:val="clear" w:color="auto" w:fill="FFFFFF"/>
              <w:tabs>
                <w:tab w:val="left" w:pos="3420"/>
              </w:tabs>
              <w:spacing w:line="0" w:lineRule="atLeast"/>
              <w:ind w:right="-284"/>
            </w:pPr>
            <w:r w:rsidRPr="00F2405D">
              <w:t>Лукьянова О. А.</w:t>
            </w:r>
          </w:p>
          <w:p w:rsidR="0049663A" w:rsidRPr="003872FF" w:rsidRDefault="0049663A" w:rsidP="00AF037B">
            <w:pPr>
              <w:jc w:val="center"/>
            </w:pPr>
            <w:r w:rsidRPr="00F2405D">
              <w:t>Дульченко Г. Н.</w:t>
            </w:r>
          </w:p>
        </w:tc>
      </w:tr>
      <w:tr w:rsidR="0049663A" w:rsidRPr="003872FF" w:rsidTr="008E386F"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663A" w:rsidRPr="003872FF" w:rsidRDefault="0049663A" w:rsidP="007A5F52">
            <w:pPr>
              <w:jc w:val="center"/>
            </w:pPr>
          </w:p>
        </w:tc>
        <w:tc>
          <w:tcPr>
            <w:tcW w:w="4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63A" w:rsidRPr="0049663A" w:rsidRDefault="009D7D74" w:rsidP="0049663A">
            <w:pPr>
              <w:shd w:val="clear" w:color="auto" w:fill="FFFFFF"/>
              <w:rPr>
                <w:color w:val="1A1A1A"/>
              </w:rPr>
            </w:pPr>
            <w:r>
              <w:rPr>
                <w:color w:val="1A1A1A"/>
              </w:rPr>
              <w:t xml:space="preserve">Заседание </w:t>
            </w:r>
            <w:proofErr w:type="gramStart"/>
            <w:r>
              <w:rPr>
                <w:color w:val="1A1A1A"/>
              </w:rPr>
              <w:t>л</w:t>
            </w:r>
            <w:r w:rsidR="0049663A" w:rsidRPr="0049663A">
              <w:rPr>
                <w:color w:val="1A1A1A"/>
              </w:rPr>
              <w:t>итературного</w:t>
            </w:r>
            <w:proofErr w:type="gramEnd"/>
          </w:p>
          <w:p w:rsidR="0049663A" w:rsidRPr="0049663A" w:rsidRDefault="0049663A" w:rsidP="0049663A">
            <w:pPr>
              <w:shd w:val="clear" w:color="auto" w:fill="FFFFFF"/>
              <w:rPr>
                <w:color w:val="1A1A1A"/>
              </w:rPr>
            </w:pPr>
            <w:r w:rsidRPr="0049663A">
              <w:rPr>
                <w:color w:val="1A1A1A"/>
              </w:rPr>
              <w:lastRenderedPageBreak/>
              <w:t>клуба «УТЮГ»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E37985" w:rsidRDefault="0049663A" w:rsidP="00E37985">
            <w:pPr>
              <w:shd w:val="clear" w:color="auto" w:fill="FFFFFF"/>
              <w:rPr>
                <w:color w:val="1A1A1A"/>
              </w:rPr>
            </w:pPr>
            <w:r w:rsidRPr="00E37985">
              <w:rPr>
                <w:color w:val="1A1A1A"/>
              </w:rPr>
              <w:lastRenderedPageBreak/>
              <w:t xml:space="preserve">Молодежный </w:t>
            </w:r>
            <w:r w:rsidRPr="00E37985">
              <w:rPr>
                <w:color w:val="1A1A1A"/>
              </w:rPr>
              <w:lastRenderedPageBreak/>
              <w:t xml:space="preserve">центр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49663A" w:rsidRDefault="0049663A" w:rsidP="00E74682">
            <w:pPr>
              <w:shd w:val="clear" w:color="auto" w:fill="FFFFFF"/>
              <w:rPr>
                <w:color w:val="1A1A1A"/>
              </w:rPr>
            </w:pPr>
            <w:r w:rsidRPr="0049663A">
              <w:rPr>
                <w:color w:val="1A1A1A"/>
              </w:rPr>
              <w:lastRenderedPageBreak/>
              <w:t>16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49663A" w:rsidRDefault="0049663A" w:rsidP="00E74682">
            <w:pPr>
              <w:shd w:val="clear" w:color="auto" w:fill="FFFFFF"/>
              <w:rPr>
                <w:color w:val="1A1A1A"/>
              </w:rPr>
            </w:pPr>
            <w:r w:rsidRPr="0049663A">
              <w:rPr>
                <w:color w:val="1A1A1A"/>
              </w:rPr>
              <w:t>Яковлева И.Ч.</w:t>
            </w:r>
          </w:p>
        </w:tc>
      </w:tr>
      <w:tr w:rsidR="0049663A" w:rsidRPr="003872FF" w:rsidTr="008E386F">
        <w:tc>
          <w:tcPr>
            <w:tcW w:w="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663A" w:rsidRPr="00416850" w:rsidRDefault="0049663A" w:rsidP="0094233F">
            <w:pPr>
              <w:jc w:val="center"/>
            </w:pPr>
            <w:r w:rsidRPr="00416850">
              <w:lastRenderedPageBreak/>
              <w:t>18.09.</w:t>
            </w:r>
          </w:p>
        </w:tc>
        <w:tc>
          <w:tcPr>
            <w:tcW w:w="4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63A" w:rsidRPr="00416850" w:rsidRDefault="0049663A" w:rsidP="0094233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16850">
              <w:rPr>
                <w:rFonts w:ascii="Times New Roman" w:hAnsi="Times New Roman"/>
                <w:sz w:val="24"/>
                <w:szCs w:val="24"/>
              </w:rPr>
              <w:t xml:space="preserve">Литературная  радуга </w:t>
            </w:r>
          </w:p>
          <w:p w:rsidR="0049663A" w:rsidRPr="00416850" w:rsidRDefault="0049663A" w:rsidP="0094233F">
            <w:r w:rsidRPr="00416850">
              <w:t>«Сила духа, победившая власть и время», посвящённая 130-летию со дня рождения  А.И. Цветаевой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63A" w:rsidRPr="00416850" w:rsidRDefault="0049663A" w:rsidP="0094233F">
            <w:r w:rsidRPr="003872FF">
              <w:rPr>
                <w:szCs w:val="28"/>
              </w:rPr>
              <w:t>Центральная библиотека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63A" w:rsidRPr="00416850" w:rsidRDefault="0049663A" w:rsidP="0094233F">
            <w:pPr>
              <w:jc w:val="center"/>
            </w:pPr>
            <w:r>
              <w:t>10:</w:t>
            </w:r>
            <w:r w:rsidRPr="00416850">
              <w:t>00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63A" w:rsidRPr="00416850" w:rsidRDefault="0049663A" w:rsidP="0094233F">
            <w:r w:rsidRPr="00416850">
              <w:t>Низовцева Е.И.</w:t>
            </w:r>
          </w:p>
        </w:tc>
      </w:tr>
      <w:tr w:rsidR="0049663A" w:rsidRPr="003872FF" w:rsidTr="008E386F"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663A" w:rsidRPr="00416850" w:rsidRDefault="0049663A" w:rsidP="0094233F">
            <w:pPr>
              <w:jc w:val="center"/>
            </w:pPr>
          </w:p>
        </w:tc>
        <w:tc>
          <w:tcPr>
            <w:tcW w:w="4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63A" w:rsidRPr="00416850" w:rsidRDefault="0049663A" w:rsidP="0094233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F037B">
              <w:rPr>
                <w:rFonts w:ascii="Times New Roman" w:hAnsi="Times New Roman"/>
                <w:sz w:val="24"/>
                <w:szCs w:val="24"/>
              </w:rPr>
              <w:t>Выезд межведомственной комиссии по подготовке учреждений культуры к работе в осенне-зимний период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D30A2F" w:rsidRDefault="0049663A" w:rsidP="00E74682">
            <w:pPr>
              <w:jc w:val="both"/>
              <w:rPr>
                <w:szCs w:val="28"/>
              </w:rPr>
            </w:pPr>
            <w:r w:rsidRPr="00D30A2F">
              <w:rPr>
                <w:szCs w:val="28"/>
              </w:rPr>
              <w:t xml:space="preserve">Березовский </w:t>
            </w:r>
            <w:proofErr w:type="gramStart"/>
            <w:r w:rsidRPr="00D30A2F">
              <w:rPr>
                <w:szCs w:val="28"/>
              </w:rPr>
              <w:t>с</w:t>
            </w:r>
            <w:proofErr w:type="gramEnd"/>
            <w:r w:rsidRPr="00D30A2F">
              <w:rPr>
                <w:szCs w:val="28"/>
              </w:rPr>
              <w:t>/с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63A" w:rsidRDefault="0049663A" w:rsidP="0094233F">
            <w:pPr>
              <w:jc w:val="center"/>
            </w:pPr>
            <w:r>
              <w:t>9:00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63A" w:rsidRPr="00F2405D" w:rsidRDefault="0049663A" w:rsidP="00AF037B">
            <w:pPr>
              <w:shd w:val="clear" w:color="auto" w:fill="FFFFFF"/>
              <w:tabs>
                <w:tab w:val="left" w:pos="3420"/>
              </w:tabs>
              <w:spacing w:line="0" w:lineRule="atLeast"/>
              <w:ind w:right="-284"/>
            </w:pPr>
            <w:r w:rsidRPr="00F2405D">
              <w:t>Харисова Л. А.</w:t>
            </w:r>
          </w:p>
          <w:p w:rsidR="0049663A" w:rsidRPr="00F2405D" w:rsidRDefault="0049663A" w:rsidP="00AF037B">
            <w:pPr>
              <w:shd w:val="clear" w:color="auto" w:fill="FFFFFF"/>
              <w:tabs>
                <w:tab w:val="left" w:pos="3420"/>
              </w:tabs>
              <w:spacing w:line="0" w:lineRule="atLeast"/>
              <w:ind w:right="-284"/>
            </w:pPr>
            <w:r w:rsidRPr="00F2405D">
              <w:t>Лукьянова О. А.</w:t>
            </w:r>
          </w:p>
          <w:p w:rsidR="0049663A" w:rsidRPr="00AF037B" w:rsidRDefault="0049663A" w:rsidP="00AF037B">
            <w:pPr>
              <w:rPr>
                <w:b/>
              </w:rPr>
            </w:pPr>
            <w:r w:rsidRPr="00F2405D">
              <w:t>Дульченко Г. Н.</w:t>
            </w:r>
          </w:p>
        </w:tc>
      </w:tr>
      <w:tr w:rsidR="0049663A" w:rsidRPr="003872FF" w:rsidTr="008E386F"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663A" w:rsidRPr="00416850" w:rsidRDefault="0049663A" w:rsidP="0094233F">
            <w:pPr>
              <w:jc w:val="center"/>
            </w:pPr>
          </w:p>
        </w:tc>
        <w:tc>
          <w:tcPr>
            <w:tcW w:w="4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0F195D" w:rsidRDefault="0049663A" w:rsidP="00E74682">
            <w:r w:rsidRPr="000F195D">
              <w:t>Муниципальный этап «Страница 25»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9569E0" w:rsidRDefault="00213281" w:rsidP="00E74682">
            <w:pPr>
              <w:shd w:val="clear" w:color="auto" w:fill="FFFFFF"/>
              <w:rPr>
                <w:color w:val="1A1A1A"/>
              </w:rPr>
            </w:pPr>
            <w:r>
              <w:rPr>
                <w:color w:val="1A1A1A"/>
              </w:rPr>
              <w:t>Молодежный центр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63A" w:rsidRPr="003228B0" w:rsidRDefault="0049663A" w:rsidP="00E7468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16.00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63A" w:rsidRDefault="0049663A" w:rsidP="00E7468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Яковлева И.Ч</w:t>
            </w:r>
          </w:p>
        </w:tc>
      </w:tr>
      <w:tr w:rsidR="0049663A" w:rsidRPr="003872FF" w:rsidTr="008E386F">
        <w:tc>
          <w:tcPr>
            <w:tcW w:w="9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663A" w:rsidRPr="003872FF" w:rsidRDefault="0049663A" w:rsidP="00AF037B">
            <w:pPr>
              <w:autoSpaceDE w:val="0"/>
              <w:autoSpaceDN w:val="0"/>
              <w:adjustRightInd w:val="0"/>
              <w:jc w:val="center"/>
            </w:pPr>
            <w:r w:rsidRPr="003872FF">
              <w:t>20.09</w:t>
            </w:r>
          </w:p>
        </w:tc>
        <w:tc>
          <w:tcPr>
            <w:tcW w:w="4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3872FF" w:rsidRDefault="0049663A" w:rsidP="007A5F52">
            <w:r w:rsidRPr="003872FF">
              <w:t xml:space="preserve">Концертный марафон </w:t>
            </w:r>
          </w:p>
          <w:p w:rsidR="0049663A" w:rsidRPr="003872FF" w:rsidRDefault="0049663A" w:rsidP="007A5F52">
            <w:r w:rsidRPr="003872FF">
              <w:t xml:space="preserve"> «С песней по жизни»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3872FF" w:rsidRDefault="0049663A" w:rsidP="007A5F52">
            <w:r w:rsidRPr="003872FF">
              <w:t>Площадь РДК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3872FF" w:rsidRDefault="0049663A" w:rsidP="007A5F52">
            <w:pPr>
              <w:autoSpaceDE w:val="0"/>
              <w:autoSpaceDN w:val="0"/>
              <w:adjustRightInd w:val="0"/>
              <w:jc w:val="center"/>
            </w:pPr>
            <w:r>
              <w:t>12:</w:t>
            </w:r>
            <w:r w:rsidRPr="003872FF">
              <w:t>00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3872FF" w:rsidRDefault="0049663A" w:rsidP="007A5F52">
            <w:pPr>
              <w:jc w:val="center"/>
            </w:pPr>
            <w:r w:rsidRPr="003872FF">
              <w:t>Бадретдинова Е.А.</w:t>
            </w:r>
          </w:p>
        </w:tc>
      </w:tr>
      <w:tr w:rsidR="0049663A" w:rsidRPr="003872FF" w:rsidTr="008E386F">
        <w:trPr>
          <w:trHeight w:val="288"/>
        </w:trPr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663A" w:rsidRPr="003872FF" w:rsidRDefault="0049663A" w:rsidP="007A5F5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3872FF" w:rsidRDefault="0049663A" w:rsidP="007A5F52">
            <w:pPr>
              <w:snapToGrid w:val="0"/>
            </w:pPr>
            <w:r w:rsidRPr="003872FF">
              <w:t xml:space="preserve">Первенство СШ «Лидер» по бегу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3872FF" w:rsidRDefault="0049663A" w:rsidP="007A5F52">
            <w:pPr>
              <w:snapToGrid w:val="0"/>
              <w:rPr>
                <w:lang w:eastAsia="en-US"/>
              </w:rPr>
            </w:pPr>
            <w:r>
              <w:t>СК «Абанский»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3872FF" w:rsidRDefault="0049663A" w:rsidP="007A5F52">
            <w:pPr>
              <w:snapToGrid w:val="0"/>
              <w:jc w:val="center"/>
            </w:pPr>
            <w:r>
              <w:t>13:</w:t>
            </w:r>
            <w:r w:rsidRPr="003872FF">
              <w:t>30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3872FF" w:rsidRDefault="0049663A" w:rsidP="007A5F52">
            <w:pPr>
              <w:jc w:val="center"/>
            </w:pPr>
            <w:r w:rsidRPr="003872FF">
              <w:t>Семёнов</w:t>
            </w:r>
            <w:r w:rsidR="00E37985">
              <w:t xml:space="preserve"> </w:t>
            </w:r>
            <w:r w:rsidR="00E37985" w:rsidRPr="003872FF">
              <w:t>А.Д.</w:t>
            </w:r>
          </w:p>
          <w:p w:rsidR="0049663A" w:rsidRPr="003872FF" w:rsidRDefault="0049663A" w:rsidP="007A5F52">
            <w:pPr>
              <w:jc w:val="center"/>
            </w:pPr>
          </w:p>
        </w:tc>
      </w:tr>
      <w:tr w:rsidR="0049663A" w:rsidRPr="003872FF" w:rsidTr="008E386F">
        <w:trPr>
          <w:trHeight w:val="281"/>
        </w:trPr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663A" w:rsidRPr="003872FF" w:rsidRDefault="0049663A" w:rsidP="007A5F5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0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663A" w:rsidRPr="003872FF" w:rsidRDefault="0049663A" w:rsidP="007A5F52">
            <w:pPr>
              <w:snapToGrid w:val="0"/>
            </w:pPr>
            <w:r w:rsidRPr="00CA2C0E">
              <w:t>Выезд межведомственной комиссии по подготовке учреждений культуры к работе в осенне-зимний период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D30A2F" w:rsidRDefault="0049663A" w:rsidP="00E74682">
            <w:pPr>
              <w:jc w:val="both"/>
              <w:rPr>
                <w:szCs w:val="28"/>
              </w:rPr>
            </w:pPr>
            <w:r w:rsidRPr="00D30A2F">
              <w:rPr>
                <w:szCs w:val="28"/>
              </w:rPr>
              <w:t xml:space="preserve">Вознесенский </w:t>
            </w:r>
            <w:proofErr w:type="gramStart"/>
            <w:r w:rsidRPr="00D30A2F">
              <w:rPr>
                <w:szCs w:val="28"/>
              </w:rPr>
              <w:t>с</w:t>
            </w:r>
            <w:proofErr w:type="gramEnd"/>
            <w:r w:rsidRPr="00D30A2F">
              <w:rPr>
                <w:szCs w:val="28"/>
              </w:rPr>
              <w:t>/с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663A" w:rsidRDefault="0049663A" w:rsidP="00AF037B">
            <w:pPr>
              <w:snapToGrid w:val="0"/>
              <w:jc w:val="center"/>
            </w:pPr>
            <w:r>
              <w:t>9:00</w:t>
            </w:r>
          </w:p>
        </w:tc>
        <w:tc>
          <w:tcPr>
            <w:tcW w:w="20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663A" w:rsidRPr="00F2405D" w:rsidRDefault="0049663A" w:rsidP="00AF037B">
            <w:pPr>
              <w:shd w:val="clear" w:color="auto" w:fill="FFFFFF"/>
              <w:tabs>
                <w:tab w:val="left" w:pos="3420"/>
              </w:tabs>
              <w:spacing w:line="0" w:lineRule="atLeast"/>
              <w:ind w:right="-284"/>
            </w:pPr>
            <w:r w:rsidRPr="00F2405D">
              <w:t>Харисова Л. А.</w:t>
            </w:r>
          </w:p>
          <w:p w:rsidR="0049663A" w:rsidRPr="00F2405D" w:rsidRDefault="0049663A" w:rsidP="00AF037B">
            <w:pPr>
              <w:shd w:val="clear" w:color="auto" w:fill="FFFFFF"/>
              <w:tabs>
                <w:tab w:val="left" w:pos="3420"/>
              </w:tabs>
              <w:spacing w:line="0" w:lineRule="atLeast"/>
              <w:ind w:right="-284"/>
            </w:pPr>
            <w:r w:rsidRPr="00F2405D">
              <w:t>Лукьянова О. А.</w:t>
            </w:r>
          </w:p>
          <w:p w:rsidR="0049663A" w:rsidRPr="003872FF" w:rsidRDefault="0049663A" w:rsidP="00AF037B">
            <w:r w:rsidRPr="00F2405D">
              <w:t>Дульченко Г. Н.</w:t>
            </w:r>
          </w:p>
        </w:tc>
      </w:tr>
      <w:tr w:rsidR="0049663A" w:rsidRPr="003872FF" w:rsidTr="008E386F">
        <w:trPr>
          <w:trHeight w:val="427"/>
        </w:trPr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663A" w:rsidRPr="003872FF" w:rsidRDefault="0049663A" w:rsidP="007A5F5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0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663A" w:rsidRPr="003872FF" w:rsidRDefault="0049663A" w:rsidP="007A5F52">
            <w:pPr>
              <w:snapToGrid w:val="0"/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D30A2F" w:rsidRDefault="0049663A" w:rsidP="00E74682">
            <w:r w:rsidRPr="00D30A2F">
              <w:rPr>
                <w:szCs w:val="28"/>
              </w:rPr>
              <w:t>Хандальский с/с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663A" w:rsidRDefault="0049663A" w:rsidP="007A5F52">
            <w:pPr>
              <w:snapToGrid w:val="0"/>
              <w:jc w:val="center"/>
            </w:pPr>
          </w:p>
        </w:tc>
        <w:tc>
          <w:tcPr>
            <w:tcW w:w="20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663A" w:rsidRPr="003872FF" w:rsidRDefault="0049663A" w:rsidP="007A5F52">
            <w:pPr>
              <w:jc w:val="center"/>
            </w:pPr>
          </w:p>
        </w:tc>
      </w:tr>
      <w:tr w:rsidR="0049663A" w:rsidRPr="003872FF" w:rsidTr="008E386F">
        <w:tc>
          <w:tcPr>
            <w:tcW w:w="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3872FF" w:rsidRDefault="0049663A" w:rsidP="007A5F5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0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3872FF" w:rsidRDefault="0049663A" w:rsidP="007A5F52">
            <w:pPr>
              <w:snapToGrid w:val="0"/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D30A2F" w:rsidRDefault="0049663A" w:rsidP="00E74682">
            <w:r w:rsidRPr="00D30A2F">
              <w:rPr>
                <w:szCs w:val="28"/>
              </w:rPr>
              <w:t>Покатеевский с/с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Default="0049663A" w:rsidP="007A5F52">
            <w:pPr>
              <w:snapToGrid w:val="0"/>
              <w:jc w:val="center"/>
            </w:pPr>
          </w:p>
        </w:tc>
        <w:tc>
          <w:tcPr>
            <w:tcW w:w="20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3872FF" w:rsidRDefault="0049663A" w:rsidP="007A5F52">
            <w:pPr>
              <w:jc w:val="center"/>
            </w:pPr>
          </w:p>
        </w:tc>
      </w:tr>
      <w:tr w:rsidR="0049663A" w:rsidRPr="003872FF" w:rsidTr="008E386F">
        <w:tc>
          <w:tcPr>
            <w:tcW w:w="9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663A" w:rsidRPr="003872FF" w:rsidRDefault="0049663A" w:rsidP="007A5F52">
            <w:pPr>
              <w:jc w:val="center"/>
            </w:pPr>
            <w:r w:rsidRPr="003872FF">
              <w:t>21.09</w:t>
            </w:r>
          </w:p>
          <w:p w:rsidR="0049663A" w:rsidRPr="003872FF" w:rsidRDefault="0049663A" w:rsidP="007A5F5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63A" w:rsidRPr="00E37985" w:rsidRDefault="0049663A" w:rsidP="007A5F52">
            <w:r w:rsidRPr="00E37985">
              <w:t>Всероссийский день бега «Кросс Нации»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E37985" w:rsidRDefault="0049663A" w:rsidP="007A5F52">
            <w:r w:rsidRPr="00E37985">
              <w:t xml:space="preserve">СК «Абанский»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63A" w:rsidRPr="00E37985" w:rsidRDefault="0049663A" w:rsidP="00AF037B">
            <w:pPr>
              <w:jc w:val="center"/>
            </w:pPr>
            <w:r w:rsidRPr="00E37985">
              <w:t>10:00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E37985" w:rsidRDefault="0049663A" w:rsidP="007A5F52">
            <w:pPr>
              <w:jc w:val="center"/>
            </w:pPr>
            <w:r w:rsidRPr="00E37985">
              <w:t>Путинцев</w:t>
            </w:r>
            <w:r w:rsidR="00E37985" w:rsidRPr="00E37985">
              <w:t xml:space="preserve"> А.Т.</w:t>
            </w:r>
          </w:p>
          <w:p w:rsidR="00E37985" w:rsidRPr="00E37985" w:rsidRDefault="00E37985" w:rsidP="007A5F52">
            <w:pPr>
              <w:jc w:val="center"/>
            </w:pPr>
            <w:r w:rsidRPr="00E37985">
              <w:t>Гринкевич Ю.С.</w:t>
            </w:r>
          </w:p>
        </w:tc>
      </w:tr>
      <w:tr w:rsidR="0049663A" w:rsidRPr="003872FF" w:rsidTr="008E386F"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663A" w:rsidRPr="003872FF" w:rsidRDefault="0049663A" w:rsidP="001C402D">
            <w:pPr>
              <w:autoSpaceDE w:val="0"/>
              <w:autoSpaceDN w:val="0"/>
              <w:adjustRightInd w:val="0"/>
            </w:pPr>
          </w:p>
        </w:tc>
        <w:tc>
          <w:tcPr>
            <w:tcW w:w="4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3872FF" w:rsidRDefault="0049663A" w:rsidP="007A5F52">
            <w:r w:rsidRPr="003872FF">
              <w:t xml:space="preserve">Концертный марафон </w:t>
            </w:r>
          </w:p>
          <w:p w:rsidR="0049663A" w:rsidRPr="003872FF" w:rsidRDefault="0049663A" w:rsidP="007A5F52">
            <w:r w:rsidRPr="003872FF">
              <w:t xml:space="preserve"> «Новые имена»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3872FF" w:rsidRDefault="0049663A" w:rsidP="007A5F52">
            <w:r w:rsidRPr="003872FF">
              <w:t>Площадь РДК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3872FF" w:rsidRDefault="0049663A" w:rsidP="007A5F52">
            <w:pPr>
              <w:autoSpaceDE w:val="0"/>
              <w:autoSpaceDN w:val="0"/>
              <w:adjustRightInd w:val="0"/>
              <w:jc w:val="center"/>
            </w:pPr>
            <w:r>
              <w:t>12:</w:t>
            </w:r>
            <w:r w:rsidRPr="003872FF">
              <w:t>00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E37985" w:rsidRDefault="0049663A" w:rsidP="00E37985">
            <w:pPr>
              <w:jc w:val="center"/>
            </w:pPr>
            <w:r w:rsidRPr="00E37985">
              <w:t>Дульченко А.Л.</w:t>
            </w:r>
          </w:p>
        </w:tc>
      </w:tr>
      <w:tr w:rsidR="0049663A" w:rsidRPr="003872FF" w:rsidTr="008E386F"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663A" w:rsidRPr="003872FF" w:rsidRDefault="0049663A" w:rsidP="001C402D">
            <w:pPr>
              <w:autoSpaceDE w:val="0"/>
              <w:autoSpaceDN w:val="0"/>
              <w:adjustRightInd w:val="0"/>
            </w:pPr>
          </w:p>
        </w:tc>
        <w:tc>
          <w:tcPr>
            <w:tcW w:w="4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63A" w:rsidRPr="003872FF" w:rsidRDefault="0049663A" w:rsidP="007A5F52">
            <w:pPr>
              <w:rPr>
                <w:lang w:eastAsia="en-US"/>
              </w:rPr>
            </w:pPr>
            <w:r w:rsidRPr="003872FF">
              <w:t>Брейн-ринг «Правила движения – достойны уважения!»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63A" w:rsidRPr="003872FF" w:rsidRDefault="0049663A" w:rsidP="007A5F52">
            <w:pPr>
              <w:rPr>
                <w:lang w:eastAsia="en-US"/>
              </w:rPr>
            </w:pPr>
            <w:r w:rsidRPr="003872FF">
              <w:t xml:space="preserve"> Детская библиотека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63A" w:rsidRPr="003872FF" w:rsidRDefault="0049663A" w:rsidP="007A5F52">
            <w:pPr>
              <w:jc w:val="center"/>
            </w:pPr>
            <w:r>
              <w:t>14:</w:t>
            </w:r>
            <w:r w:rsidRPr="003872FF">
              <w:t>30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63A" w:rsidRPr="003872FF" w:rsidRDefault="0049663A" w:rsidP="007A5F52">
            <w:pPr>
              <w:jc w:val="center"/>
              <w:rPr>
                <w:lang w:eastAsia="en-US"/>
              </w:rPr>
            </w:pPr>
            <w:r w:rsidRPr="003872FF">
              <w:t>Васильева Е.А.</w:t>
            </w:r>
          </w:p>
        </w:tc>
      </w:tr>
      <w:tr w:rsidR="0049663A" w:rsidRPr="003872FF" w:rsidTr="008E386F">
        <w:tc>
          <w:tcPr>
            <w:tcW w:w="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3872FF" w:rsidRDefault="0049663A" w:rsidP="001C402D">
            <w:pPr>
              <w:autoSpaceDE w:val="0"/>
              <w:autoSpaceDN w:val="0"/>
              <w:adjustRightInd w:val="0"/>
            </w:pPr>
          </w:p>
        </w:tc>
        <w:tc>
          <w:tcPr>
            <w:tcW w:w="4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3872FF" w:rsidRDefault="0049663A" w:rsidP="007A5F52">
            <w:pPr>
              <w:rPr>
                <w:rFonts w:eastAsia="Calibri"/>
                <w:bCs/>
              </w:rPr>
            </w:pPr>
            <w:r w:rsidRPr="003872FF">
              <w:rPr>
                <w:rFonts w:eastAsia="Calibri"/>
                <w:bCs/>
              </w:rPr>
              <w:t xml:space="preserve">Спортивная программа </w:t>
            </w:r>
          </w:p>
          <w:p w:rsidR="0049663A" w:rsidRPr="003872FF" w:rsidRDefault="0049663A" w:rsidP="007A5F52">
            <w:pPr>
              <w:rPr>
                <w:rFonts w:eastAsia="Calibri"/>
                <w:bCs/>
              </w:rPr>
            </w:pPr>
            <w:r w:rsidRPr="003872FF">
              <w:rPr>
                <w:rFonts w:eastAsia="Calibri"/>
                <w:bCs/>
              </w:rPr>
              <w:t>«Осенний марафон»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3872FF" w:rsidRDefault="0049663A" w:rsidP="007A5F52">
            <w:pPr>
              <w:rPr>
                <w:rFonts w:eastAsia="Calibri"/>
              </w:rPr>
            </w:pPr>
            <w:r w:rsidRPr="003872FF">
              <w:rPr>
                <w:rFonts w:eastAsia="Calibri"/>
              </w:rPr>
              <w:t>Вознесенский  СДК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3872FF" w:rsidRDefault="0049663A" w:rsidP="007A5F5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14:</w:t>
            </w:r>
            <w:r w:rsidRPr="003872FF">
              <w:rPr>
                <w:rFonts w:eastAsia="Calibri"/>
              </w:rPr>
              <w:t>00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3872FF" w:rsidRDefault="0049663A" w:rsidP="007A5F52">
            <w:pPr>
              <w:jc w:val="center"/>
              <w:rPr>
                <w:rFonts w:eastAsia="Calibri"/>
              </w:rPr>
            </w:pPr>
            <w:r w:rsidRPr="003872FF">
              <w:rPr>
                <w:rFonts w:eastAsia="Calibri"/>
              </w:rPr>
              <w:t>Леонович Л.Н.</w:t>
            </w:r>
          </w:p>
        </w:tc>
      </w:tr>
      <w:tr w:rsidR="0049663A" w:rsidRPr="003872FF" w:rsidTr="008E386F">
        <w:tc>
          <w:tcPr>
            <w:tcW w:w="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663A" w:rsidRPr="003872FF" w:rsidRDefault="0049663A" w:rsidP="007A5F52">
            <w:pPr>
              <w:autoSpaceDE w:val="0"/>
              <w:autoSpaceDN w:val="0"/>
              <w:adjustRightInd w:val="0"/>
              <w:jc w:val="center"/>
            </w:pPr>
            <w:r w:rsidRPr="003872FF">
              <w:t>23.09</w:t>
            </w:r>
          </w:p>
        </w:tc>
        <w:tc>
          <w:tcPr>
            <w:tcW w:w="4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3872FF" w:rsidRDefault="0049663A" w:rsidP="00435514">
            <w:r w:rsidRPr="003872FF">
              <w:t>Концертный марафон  «Русской песни волшебство»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3872FF" w:rsidRDefault="0049663A" w:rsidP="007A5F52">
            <w:r w:rsidRPr="003872FF">
              <w:t>Площадь РДК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3872FF" w:rsidRDefault="0049663A" w:rsidP="001C402D">
            <w:pPr>
              <w:autoSpaceDE w:val="0"/>
              <w:autoSpaceDN w:val="0"/>
              <w:adjustRightInd w:val="0"/>
            </w:pPr>
            <w:r>
              <w:t>12:</w:t>
            </w:r>
            <w:r w:rsidRPr="003872FF">
              <w:t>00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E37985" w:rsidRDefault="0049663A" w:rsidP="007A5F52">
            <w:pPr>
              <w:jc w:val="center"/>
            </w:pPr>
            <w:r w:rsidRPr="00E37985">
              <w:t>Буевич А.Б.</w:t>
            </w:r>
          </w:p>
          <w:p w:rsidR="0049663A" w:rsidRPr="00E37985" w:rsidRDefault="0049663A" w:rsidP="007A5F52">
            <w:pPr>
              <w:jc w:val="center"/>
            </w:pPr>
          </w:p>
        </w:tc>
      </w:tr>
      <w:tr w:rsidR="0049663A" w:rsidRPr="003872FF" w:rsidTr="008E386F"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663A" w:rsidRPr="003872FF" w:rsidRDefault="0049663A" w:rsidP="007A5F5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3872FF" w:rsidRDefault="0049663A" w:rsidP="007A5F52">
            <w:r w:rsidRPr="003872FF">
              <w:t xml:space="preserve">Концертный марафон </w:t>
            </w:r>
          </w:p>
          <w:p w:rsidR="0049663A" w:rsidRPr="003872FF" w:rsidRDefault="0049663A" w:rsidP="007A5F52">
            <w:r w:rsidRPr="003872FF">
              <w:t>« Для вас поют мужчины»,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3872FF" w:rsidRDefault="0049663A" w:rsidP="007A5F52">
            <w:r w:rsidRPr="003872FF">
              <w:t>Площадь РДК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3872FF" w:rsidRDefault="0049663A" w:rsidP="001C402D">
            <w:pPr>
              <w:autoSpaceDE w:val="0"/>
              <w:autoSpaceDN w:val="0"/>
              <w:adjustRightInd w:val="0"/>
            </w:pPr>
            <w:r>
              <w:t>12:</w:t>
            </w:r>
            <w:r w:rsidRPr="003872FF">
              <w:t>00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E37985" w:rsidRDefault="0049663A" w:rsidP="007A5F52">
            <w:pPr>
              <w:jc w:val="center"/>
            </w:pPr>
            <w:r w:rsidRPr="00E37985">
              <w:t>Матвеев В.А</w:t>
            </w:r>
          </w:p>
          <w:p w:rsidR="0049663A" w:rsidRPr="00E37985" w:rsidRDefault="0049663A" w:rsidP="007A5F52">
            <w:pPr>
              <w:jc w:val="center"/>
            </w:pPr>
          </w:p>
        </w:tc>
      </w:tr>
      <w:tr w:rsidR="0049663A" w:rsidRPr="003872FF" w:rsidTr="008E386F"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663A" w:rsidRPr="003872FF" w:rsidRDefault="0049663A" w:rsidP="007A5F5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3872FF" w:rsidRDefault="0049663A" w:rsidP="007A5F52">
            <w:r w:rsidRPr="003872FF">
              <w:t xml:space="preserve">Открытый фестиваль по брейк-дансу «Битва медведей»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3872FF" w:rsidRDefault="0049663A" w:rsidP="007A5F52">
            <w:pPr>
              <w:autoSpaceDE w:val="0"/>
              <w:autoSpaceDN w:val="0"/>
              <w:adjustRightInd w:val="0"/>
            </w:pPr>
            <w:r w:rsidRPr="003872FF">
              <w:t>Абанский РДК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3872FF" w:rsidRDefault="0049663A" w:rsidP="001C402D">
            <w:r>
              <w:t>10:</w:t>
            </w:r>
            <w:r w:rsidRPr="003872FF">
              <w:t>00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3872FF" w:rsidRDefault="0049663A" w:rsidP="007A5F52">
            <w:pPr>
              <w:jc w:val="center"/>
            </w:pPr>
            <w:r w:rsidRPr="003872FF">
              <w:t>Литвиненко В.В.</w:t>
            </w:r>
          </w:p>
        </w:tc>
      </w:tr>
      <w:tr w:rsidR="0049663A" w:rsidRPr="003872FF" w:rsidTr="008E386F">
        <w:tc>
          <w:tcPr>
            <w:tcW w:w="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3872FF" w:rsidRDefault="0049663A" w:rsidP="007A5F5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3872FF" w:rsidRDefault="0049663A" w:rsidP="007A5F52">
            <w:pPr>
              <w:snapToGrid w:val="0"/>
            </w:pPr>
            <w:r w:rsidRPr="003872FF">
              <w:t>Открытие Часовни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3872FF" w:rsidRDefault="0049663A" w:rsidP="007A5F52">
            <w:pPr>
              <w:snapToGrid w:val="0"/>
            </w:pPr>
            <w:proofErr w:type="gramStart"/>
            <w:r w:rsidRPr="003872FF">
              <w:t>с</w:t>
            </w:r>
            <w:proofErr w:type="gramEnd"/>
            <w:r w:rsidRPr="003872FF">
              <w:t>. Самойловка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3872FF" w:rsidRDefault="0049663A" w:rsidP="001C402D">
            <w:pPr>
              <w:snapToGrid w:val="0"/>
              <w:jc w:val="center"/>
            </w:pP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Default="0049663A" w:rsidP="007A5F52">
            <w:pPr>
              <w:jc w:val="center"/>
            </w:pPr>
            <w:r>
              <w:t>Курамшина Е.Н.</w:t>
            </w:r>
          </w:p>
          <w:p w:rsidR="0049663A" w:rsidRPr="003872FF" w:rsidRDefault="0049663A" w:rsidP="007A5F52">
            <w:pPr>
              <w:jc w:val="center"/>
            </w:pPr>
            <w:r>
              <w:t>Удодова С.В.</w:t>
            </w:r>
          </w:p>
        </w:tc>
      </w:tr>
      <w:tr w:rsidR="0049663A" w:rsidRPr="003872FF" w:rsidTr="008E386F">
        <w:trPr>
          <w:trHeight w:val="521"/>
        </w:trPr>
        <w:tc>
          <w:tcPr>
            <w:tcW w:w="9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663A" w:rsidRPr="003872FF" w:rsidRDefault="0049663A" w:rsidP="00AF037B">
            <w:pPr>
              <w:autoSpaceDE w:val="0"/>
              <w:autoSpaceDN w:val="0"/>
              <w:adjustRightInd w:val="0"/>
              <w:jc w:val="center"/>
            </w:pPr>
            <w:r>
              <w:t>24.09</w:t>
            </w:r>
          </w:p>
        </w:tc>
        <w:tc>
          <w:tcPr>
            <w:tcW w:w="40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663A" w:rsidRPr="00AF037B" w:rsidRDefault="0049663A" w:rsidP="007A5F52">
            <w:pPr>
              <w:snapToGrid w:val="0"/>
              <w:rPr>
                <w:b/>
              </w:rPr>
            </w:pPr>
            <w:r w:rsidRPr="00CA2C0E">
              <w:t>Выезд межведомственной комиссии по подготовке учреждений культуры к работе в осенне-зимний период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573078" w:rsidRDefault="0049663A" w:rsidP="00E74682">
            <w:pPr>
              <w:jc w:val="both"/>
            </w:pPr>
            <w:r w:rsidRPr="00573078">
              <w:rPr>
                <w:szCs w:val="28"/>
              </w:rPr>
              <w:t>Долгомостовский с/с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663A" w:rsidRDefault="0049663A" w:rsidP="00E74682">
            <w:pPr>
              <w:snapToGrid w:val="0"/>
              <w:jc w:val="center"/>
            </w:pPr>
            <w:r>
              <w:t>9:00</w:t>
            </w:r>
          </w:p>
        </w:tc>
        <w:tc>
          <w:tcPr>
            <w:tcW w:w="20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663A" w:rsidRPr="00F2405D" w:rsidRDefault="0049663A" w:rsidP="00AF037B">
            <w:pPr>
              <w:shd w:val="clear" w:color="auto" w:fill="FFFFFF"/>
              <w:tabs>
                <w:tab w:val="left" w:pos="3420"/>
              </w:tabs>
              <w:spacing w:line="0" w:lineRule="atLeast"/>
              <w:ind w:right="-284"/>
            </w:pPr>
            <w:r w:rsidRPr="00F2405D">
              <w:t>Харисова Л. А.</w:t>
            </w:r>
          </w:p>
          <w:p w:rsidR="0049663A" w:rsidRPr="00F2405D" w:rsidRDefault="0049663A" w:rsidP="00AF037B">
            <w:pPr>
              <w:shd w:val="clear" w:color="auto" w:fill="FFFFFF"/>
              <w:tabs>
                <w:tab w:val="left" w:pos="3420"/>
              </w:tabs>
              <w:spacing w:line="0" w:lineRule="atLeast"/>
              <w:ind w:right="-284"/>
            </w:pPr>
            <w:r w:rsidRPr="00F2405D">
              <w:t>Лукьянова О. А.</w:t>
            </w:r>
          </w:p>
          <w:p w:rsidR="0049663A" w:rsidRDefault="0049663A" w:rsidP="00AF037B">
            <w:r w:rsidRPr="00F2405D">
              <w:t>Дульченко Г. Н.</w:t>
            </w:r>
          </w:p>
        </w:tc>
      </w:tr>
      <w:tr w:rsidR="0049663A" w:rsidRPr="003872FF" w:rsidTr="008E386F">
        <w:tc>
          <w:tcPr>
            <w:tcW w:w="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3872FF" w:rsidRDefault="0049663A" w:rsidP="007A5F5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0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3872FF" w:rsidRDefault="0049663A" w:rsidP="007A5F52">
            <w:pPr>
              <w:snapToGrid w:val="0"/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573078" w:rsidRDefault="0049663A" w:rsidP="00E74682">
            <w:r w:rsidRPr="00573078">
              <w:rPr>
                <w:szCs w:val="28"/>
              </w:rPr>
              <w:t>Туровский с/с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3872FF" w:rsidRDefault="0049663A" w:rsidP="001C402D">
            <w:pPr>
              <w:snapToGrid w:val="0"/>
              <w:jc w:val="center"/>
            </w:pPr>
          </w:p>
        </w:tc>
        <w:tc>
          <w:tcPr>
            <w:tcW w:w="20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Default="0049663A" w:rsidP="007A5F52">
            <w:pPr>
              <w:jc w:val="center"/>
            </w:pPr>
          </w:p>
        </w:tc>
      </w:tr>
      <w:tr w:rsidR="0049663A" w:rsidRPr="003872FF" w:rsidTr="008E386F">
        <w:tc>
          <w:tcPr>
            <w:tcW w:w="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663A" w:rsidRPr="003872FF" w:rsidRDefault="0049663A" w:rsidP="007A5F52">
            <w:pPr>
              <w:autoSpaceDE w:val="0"/>
              <w:autoSpaceDN w:val="0"/>
              <w:adjustRightInd w:val="0"/>
              <w:jc w:val="center"/>
            </w:pPr>
            <w:r w:rsidRPr="003872FF">
              <w:t>25.09</w:t>
            </w:r>
          </w:p>
        </w:tc>
        <w:tc>
          <w:tcPr>
            <w:tcW w:w="4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3872FF" w:rsidRDefault="0049663A" w:rsidP="007A5F52">
            <w:r w:rsidRPr="003872FF">
              <w:t>Ростовые куклы, шоу «Игровой бум»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3872FF" w:rsidRDefault="0049663A" w:rsidP="007A5F52">
            <w:pPr>
              <w:autoSpaceDE w:val="0"/>
              <w:autoSpaceDN w:val="0"/>
              <w:adjustRightInd w:val="0"/>
            </w:pPr>
            <w:r w:rsidRPr="003872FF">
              <w:t>Абанский РДК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3872FF" w:rsidRDefault="0049663A" w:rsidP="001C402D"/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3872FF" w:rsidRDefault="0049663A" w:rsidP="007A5F52">
            <w:pPr>
              <w:jc w:val="center"/>
            </w:pPr>
            <w:r w:rsidRPr="003872FF">
              <w:t>Столярова О.А.</w:t>
            </w:r>
          </w:p>
        </w:tc>
      </w:tr>
      <w:tr w:rsidR="0049663A" w:rsidRPr="003872FF" w:rsidTr="008E386F">
        <w:tc>
          <w:tcPr>
            <w:tcW w:w="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3872FF" w:rsidRDefault="0049663A" w:rsidP="007A5F5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573078" w:rsidRDefault="0049663A" w:rsidP="00E74682">
            <w:r w:rsidRPr="00CA2C0E">
              <w:t>Выезд межведомственной комиссии по подготовке учреждений культуры к работе в осенне-зимний период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573078" w:rsidRDefault="0049663A" w:rsidP="00E74682">
            <w:r w:rsidRPr="00573078">
              <w:rPr>
                <w:szCs w:val="28"/>
              </w:rPr>
              <w:t xml:space="preserve">Устьянский с/с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63A" w:rsidRDefault="0049663A" w:rsidP="00E74682">
            <w:pPr>
              <w:snapToGrid w:val="0"/>
              <w:jc w:val="center"/>
            </w:pPr>
            <w:r>
              <w:t>9:00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F2405D" w:rsidRDefault="0049663A" w:rsidP="000602FB">
            <w:pPr>
              <w:shd w:val="clear" w:color="auto" w:fill="FFFFFF"/>
              <w:tabs>
                <w:tab w:val="left" w:pos="3420"/>
              </w:tabs>
              <w:spacing w:line="0" w:lineRule="atLeast"/>
              <w:ind w:right="-284"/>
            </w:pPr>
            <w:r w:rsidRPr="00F2405D">
              <w:t>Харисова Л. А.</w:t>
            </w:r>
          </w:p>
          <w:p w:rsidR="0049663A" w:rsidRPr="00F2405D" w:rsidRDefault="0049663A" w:rsidP="000602FB">
            <w:pPr>
              <w:shd w:val="clear" w:color="auto" w:fill="FFFFFF"/>
              <w:tabs>
                <w:tab w:val="left" w:pos="3420"/>
              </w:tabs>
              <w:spacing w:line="0" w:lineRule="atLeast"/>
              <w:ind w:right="-284"/>
            </w:pPr>
            <w:r w:rsidRPr="00F2405D">
              <w:t>Лукьянова О. А.</w:t>
            </w:r>
          </w:p>
          <w:p w:rsidR="0049663A" w:rsidRPr="003872FF" w:rsidRDefault="0049663A" w:rsidP="000602FB">
            <w:r w:rsidRPr="00F2405D">
              <w:t>Дульченко Г. Н.</w:t>
            </w:r>
          </w:p>
        </w:tc>
      </w:tr>
      <w:tr w:rsidR="0049663A" w:rsidRPr="003872FF" w:rsidTr="008E386F">
        <w:tc>
          <w:tcPr>
            <w:tcW w:w="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663A" w:rsidRPr="003872FF" w:rsidRDefault="0049663A" w:rsidP="007A5F52">
            <w:pPr>
              <w:jc w:val="center"/>
            </w:pPr>
            <w:r w:rsidRPr="003872FF">
              <w:t>27.09</w:t>
            </w:r>
          </w:p>
        </w:tc>
        <w:tc>
          <w:tcPr>
            <w:tcW w:w="4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3872FF" w:rsidRDefault="0049663A" w:rsidP="007A5F52">
            <w:r w:rsidRPr="003872FF">
              <w:t>Туристическо-развлекательный квест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3872FF" w:rsidRDefault="0049663A" w:rsidP="007A5F52">
            <w:pPr>
              <w:autoSpaceDE w:val="0"/>
              <w:autoSpaceDN w:val="0"/>
              <w:adjustRightInd w:val="0"/>
            </w:pPr>
            <w:r>
              <w:t>СК «Абанский»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3872FF" w:rsidRDefault="0049663A" w:rsidP="001C402D"/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E37985" w:rsidRDefault="0049663A" w:rsidP="007A5F52">
            <w:pPr>
              <w:jc w:val="center"/>
            </w:pPr>
            <w:r w:rsidRPr="00E37985">
              <w:t>Гринкевич Ю.С.</w:t>
            </w:r>
          </w:p>
          <w:p w:rsidR="0049663A" w:rsidRPr="003872FF" w:rsidRDefault="0049663A" w:rsidP="007A5F52">
            <w:pPr>
              <w:jc w:val="center"/>
            </w:pPr>
          </w:p>
        </w:tc>
      </w:tr>
      <w:tr w:rsidR="0049663A" w:rsidRPr="003872FF" w:rsidTr="008E386F"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663A" w:rsidRPr="003872FF" w:rsidRDefault="0049663A" w:rsidP="007A5F52">
            <w:pPr>
              <w:jc w:val="center"/>
            </w:pPr>
          </w:p>
        </w:tc>
        <w:tc>
          <w:tcPr>
            <w:tcW w:w="40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663A" w:rsidRPr="003872FF" w:rsidRDefault="0049663A" w:rsidP="007A5F52">
            <w:r w:rsidRPr="00CA2C0E">
              <w:t>Выезд межведомственной комиссии по подготовке учреждений культуры к работе в осенне-зимний период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573078" w:rsidRDefault="0049663A" w:rsidP="00E74682">
            <w:r w:rsidRPr="00573078">
              <w:rPr>
                <w:szCs w:val="28"/>
              </w:rPr>
              <w:t xml:space="preserve">Заозерновский с/с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663A" w:rsidRPr="003872FF" w:rsidRDefault="0049663A" w:rsidP="000602FB">
            <w:pPr>
              <w:jc w:val="center"/>
            </w:pPr>
            <w:r>
              <w:t>9:00</w:t>
            </w:r>
          </w:p>
        </w:tc>
        <w:tc>
          <w:tcPr>
            <w:tcW w:w="20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663A" w:rsidRPr="00F2405D" w:rsidRDefault="0049663A" w:rsidP="000602FB">
            <w:pPr>
              <w:shd w:val="clear" w:color="auto" w:fill="FFFFFF"/>
              <w:tabs>
                <w:tab w:val="left" w:pos="3420"/>
              </w:tabs>
              <w:spacing w:line="0" w:lineRule="atLeast"/>
              <w:ind w:right="-284"/>
            </w:pPr>
            <w:r w:rsidRPr="00F2405D">
              <w:t>Харисова Л. А.</w:t>
            </w:r>
          </w:p>
          <w:p w:rsidR="0049663A" w:rsidRPr="00F2405D" w:rsidRDefault="0049663A" w:rsidP="000602FB">
            <w:pPr>
              <w:shd w:val="clear" w:color="auto" w:fill="FFFFFF"/>
              <w:tabs>
                <w:tab w:val="left" w:pos="3420"/>
              </w:tabs>
              <w:spacing w:line="0" w:lineRule="atLeast"/>
              <w:ind w:right="-284"/>
            </w:pPr>
            <w:r w:rsidRPr="00F2405D">
              <w:t>Лукьянова О. А.</w:t>
            </w:r>
          </w:p>
          <w:p w:rsidR="0049663A" w:rsidRPr="003872FF" w:rsidRDefault="0049663A" w:rsidP="000602FB">
            <w:r w:rsidRPr="00F2405D">
              <w:t>Дульченко Г. Н.</w:t>
            </w:r>
          </w:p>
        </w:tc>
      </w:tr>
      <w:tr w:rsidR="0049663A" w:rsidRPr="003872FF" w:rsidTr="008E386F">
        <w:tc>
          <w:tcPr>
            <w:tcW w:w="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63A" w:rsidRPr="003872FF" w:rsidRDefault="0049663A" w:rsidP="007A5F52">
            <w:pPr>
              <w:jc w:val="center"/>
            </w:pPr>
          </w:p>
        </w:tc>
        <w:tc>
          <w:tcPr>
            <w:tcW w:w="40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3872FF" w:rsidRDefault="0049663A" w:rsidP="007A5F52"/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573078" w:rsidRDefault="0049663A" w:rsidP="00E74682">
            <w:r w:rsidRPr="00573078">
              <w:rPr>
                <w:szCs w:val="28"/>
              </w:rPr>
              <w:t>п. Абан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3872FF" w:rsidRDefault="0049663A" w:rsidP="001C402D"/>
        </w:tc>
        <w:tc>
          <w:tcPr>
            <w:tcW w:w="20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3872FF" w:rsidRDefault="0049663A" w:rsidP="000602FB"/>
        </w:tc>
      </w:tr>
      <w:tr w:rsidR="0049663A" w:rsidRPr="003872FF" w:rsidTr="008E386F">
        <w:tc>
          <w:tcPr>
            <w:tcW w:w="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663A" w:rsidRPr="003872FF" w:rsidRDefault="0049663A" w:rsidP="007A5F52">
            <w:pPr>
              <w:autoSpaceDE w:val="0"/>
              <w:autoSpaceDN w:val="0"/>
              <w:adjustRightInd w:val="0"/>
              <w:jc w:val="center"/>
            </w:pPr>
            <w:r>
              <w:t>28.09</w:t>
            </w:r>
          </w:p>
        </w:tc>
        <w:tc>
          <w:tcPr>
            <w:tcW w:w="4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3872FF" w:rsidRDefault="0049663A" w:rsidP="007A5F52">
            <w:r w:rsidRPr="00DE638D">
              <w:rPr>
                <w:iCs/>
              </w:rPr>
              <w:t>Муниципальный этап военно-патриотического фестиваля «Сибирский щит»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213281" w:rsidRDefault="00213281" w:rsidP="007A5F52">
            <w:pPr>
              <w:snapToGrid w:val="0"/>
            </w:pPr>
            <w:r w:rsidRPr="00213281">
              <w:rPr>
                <w:color w:val="1A1A1A"/>
              </w:rPr>
              <w:t>Молодежный центр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3872FF" w:rsidRDefault="0049663A" w:rsidP="001C402D">
            <w:pPr>
              <w:snapToGrid w:val="0"/>
              <w:jc w:val="center"/>
            </w:pPr>
            <w:r>
              <w:t>12:00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63A" w:rsidRDefault="0049663A" w:rsidP="00E7468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Полоненко С.В.</w:t>
            </w:r>
          </w:p>
        </w:tc>
      </w:tr>
      <w:tr w:rsidR="0049663A" w:rsidRPr="003872FF" w:rsidTr="008E386F">
        <w:tc>
          <w:tcPr>
            <w:tcW w:w="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663A" w:rsidRPr="003872FF" w:rsidRDefault="0049663A" w:rsidP="007A5F52">
            <w:pPr>
              <w:autoSpaceDE w:val="0"/>
              <w:autoSpaceDN w:val="0"/>
              <w:adjustRightInd w:val="0"/>
              <w:jc w:val="center"/>
            </w:pPr>
            <w:r w:rsidRPr="003872FF">
              <w:t>29.09</w:t>
            </w:r>
          </w:p>
        </w:tc>
        <w:tc>
          <w:tcPr>
            <w:tcW w:w="4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3872FF" w:rsidRDefault="0049663A" w:rsidP="007A5F52">
            <w:r w:rsidRPr="003872FF">
              <w:t xml:space="preserve">Спартакиада </w:t>
            </w:r>
            <w:r w:rsidR="00472B70">
              <w:t>«Президентские спортивные игры»</w:t>
            </w:r>
            <w:r w:rsidRPr="003872FF">
              <w:t>.</w:t>
            </w:r>
          </w:p>
          <w:p w:rsidR="0049663A" w:rsidRPr="003872FF" w:rsidRDefault="0049663A" w:rsidP="007A5F52">
            <w:pPr>
              <w:snapToGrid w:val="0"/>
            </w:pPr>
            <w:r w:rsidRPr="003872FF">
              <w:lastRenderedPageBreak/>
              <w:t>Лёгкая атлетика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3872FF" w:rsidRDefault="0049663A" w:rsidP="007A5F52">
            <w:pPr>
              <w:snapToGrid w:val="0"/>
            </w:pPr>
            <w:r>
              <w:lastRenderedPageBreak/>
              <w:t>СК «Абанский»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3872FF" w:rsidRDefault="0049663A" w:rsidP="001C402D">
            <w:pPr>
              <w:snapToGrid w:val="0"/>
              <w:jc w:val="center"/>
            </w:pP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Default="0049663A" w:rsidP="007A5F52">
            <w:pPr>
              <w:jc w:val="center"/>
            </w:pPr>
            <w:r w:rsidRPr="00213281">
              <w:t>С.А. Килина</w:t>
            </w:r>
          </w:p>
          <w:p w:rsidR="00472B70" w:rsidRPr="003872FF" w:rsidRDefault="00472B70" w:rsidP="007A5F52">
            <w:pPr>
              <w:jc w:val="center"/>
            </w:pPr>
            <w:r>
              <w:t>СШ «Лидер»</w:t>
            </w:r>
          </w:p>
        </w:tc>
      </w:tr>
      <w:tr w:rsidR="007F7132" w:rsidRPr="003872FF" w:rsidTr="008E386F">
        <w:tc>
          <w:tcPr>
            <w:tcW w:w="948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F7132" w:rsidRPr="00213281" w:rsidRDefault="007F7132" w:rsidP="00213281">
            <w:pPr>
              <w:ind w:left="113" w:right="113"/>
              <w:jc w:val="center"/>
              <w:rPr>
                <w:b/>
              </w:rPr>
            </w:pPr>
            <w:r w:rsidRPr="00213281">
              <w:rPr>
                <w:b/>
                <w:sz w:val="36"/>
              </w:rPr>
              <w:lastRenderedPageBreak/>
              <w:t>СЕНТЯБРЬ</w:t>
            </w:r>
          </w:p>
        </w:tc>
        <w:tc>
          <w:tcPr>
            <w:tcW w:w="4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132" w:rsidRPr="003872FF" w:rsidRDefault="007F7132" w:rsidP="008E386F">
            <w:r w:rsidRPr="003872FF">
              <w:t>Эхо Международный фестиваль детского  анимационных фильмов «Аниматика»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132" w:rsidRPr="003872FF" w:rsidRDefault="007F7132" w:rsidP="007A5F52">
            <w:pPr>
              <w:tabs>
                <w:tab w:val="left" w:pos="406"/>
                <w:tab w:val="center" w:pos="846"/>
              </w:tabs>
              <w:snapToGrid w:val="0"/>
              <w:ind w:right="-288"/>
            </w:pPr>
            <w:r w:rsidRPr="003872FF">
              <w:t>КЦ «Авангард»</w:t>
            </w:r>
          </w:p>
          <w:p w:rsidR="007F7132" w:rsidRPr="003872FF" w:rsidRDefault="007F7132" w:rsidP="007A5F52">
            <w:pPr>
              <w:tabs>
                <w:tab w:val="left" w:pos="406"/>
                <w:tab w:val="center" w:pos="846"/>
              </w:tabs>
              <w:snapToGrid w:val="0"/>
              <w:ind w:right="-288"/>
            </w:pPr>
            <w:r w:rsidRPr="003872FF">
              <w:t>Д/сад «Росинка»</w:t>
            </w:r>
          </w:p>
          <w:p w:rsidR="007F7132" w:rsidRPr="003872FF" w:rsidRDefault="007F7132" w:rsidP="007A5F52">
            <w:pPr>
              <w:tabs>
                <w:tab w:val="left" w:pos="406"/>
                <w:tab w:val="center" w:pos="846"/>
              </w:tabs>
              <w:snapToGrid w:val="0"/>
              <w:ind w:right="-288"/>
            </w:pPr>
            <w:r w:rsidRPr="003872FF">
              <w:t>Д/сад «Теремок»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132" w:rsidRPr="003872FF" w:rsidRDefault="007F7132" w:rsidP="001C402D">
            <w:pPr>
              <w:snapToGrid w:val="0"/>
              <w:jc w:val="center"/>
            </w:pPr>
            <w:r>
              <w:t>11:</w:t>
            </w:r>
            <w:r w:rsidRPr="003872FF">
              <w:t>00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132" w:rsidRPr="003872FF" w:rsidRDefault="007F7132" w:rsidP="001C402D">
            <w:pPr>
              <w:ind w:right="-143"/>
              <w:jc w:val="center"/>
            </w:pPr>
            <w:r w:rsidRPr="003872FF">
              <w:t>Шледовец С.В.</w:t>
            </w:r>
          </w:p>
        </w:tc>
      </w:tr>
      <w:tr w:rsidR="007F7132" w:rsidRPr="003872FF" w:rsidTr="008E386F"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132" w:rsidRPr="003872FF" w:rsidRDefault="007F7132" w:rsidP="001C402D"/>
        </w:tc>
        <w:tc>
          <w:tcPr>
            <w:tcW w:w="4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132" w:rsidRPr="003872FF" w:rsidRDefault="007F7132" w:rsidP="008E386F">
            <w:r w:rsidRPr="003872FF">
              <w:t>Эхо Международного фестиваля детского и семейного кино «Ноль Плюс»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132" w:rsidRPr="003872FF" w:rsidRDefault="007F7132" w:rsidP="007A5F52">
            <w:pPr>
              <w:tabs>
                <w:tab w:val="left" w:pos="406"/>
                <w:tab w:val="center" w:pos="846"/>
              </w:tabs>
              <w:snapToGrid w:val="0"/>
              <w:ind w:right="-288"/>
            </w:pPr>
            <w:r w:rsidRPr="003872FF">
              <w:t>КЦ «Авангард»</w:t>
            </w:r>
          </w:p>
          <w:p w:rsidR="007F7132" w:rsidRPr="003872FF" w:rsidRDefault="007F7132" w:rsidP="007A5F52">
            <w:pPr>
              <w:tabs>
                <w:tab w:val="left" w:pos="406"/>
                <w:tab w:val="center" w:pos="846"/>
              </w:tabs>
              <w:snapToGrid w:val="0"/>
              <w:ind w:right="-288"/>
            </w:pPr>
            <w:r w:rsidRPr="003872FF">
              <w:t>Д/сад «Росинка»</w:t>
            </w:r>
          </w:p>
          <w:p w:rsidR="007F7132" w:rsidRPr="003872FF" w:rsidRDefault="007F7132" w:rsidP="007A5F52">
            <w:pPr>
              <w:tabs>
                <w:tab w:val="left" w:pos="406"/>
                <w:tab w:val="center" w:pos="846"/>
              </w:tabs>
              <w:snapToGrid w:val="0"/>
              <w:ind w:right="-288"/>
            </w:pPr>
            <w:r w:rsidRPr="003872FF">
              <w:t>Д/сад «Теремок»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F7132" w:rsidRPr="003872FF" w:rsidRDefault="007F7132" w:rsidP="001C402D">
            <w:pPr>
              <w:snapToGrid w:val="0"/>
              <w:jc w:val="center"/>
            </w:pPr>
            <w:r>
              <w:t>11:</w:t>
            </w:r>
            <w:r w:rsidRPr="003872FF">
              <w:t>00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132" w:rsidRPr="003872FF" w:rsidRDefault="007F7132" w:rsidP="008E386F">
            <w:pPr>
              <w:ind w:right="-143"/>
              <w:jc w:val="center"/>
            </w:pPr>
            <w:r w:rsidRPr="003872FF">
              <w:t>Шледовец С.В</w:t>
            </w:r>
          </w:p>
        </w:tc>
      </w:tr>
      <w:tr w:rsidR="007F7132" w:rsidRPr="003872FF" w:rsidTr="008E386F"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132" w:rsidRPr="003872FF" w:rsidRDefault="007F7132" w:rsidP="001C402D"/>
        </w:tc>
        <w:tc>
          <w:tcPr>
            <w:tcW w:w="4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132" w:rsidRPr="003872FF" w:rsidRDefault="007F7132" w:rsidP="001C402D">
            <w:pPr>
              <w:jc w:val="center"/>
            </w:pPr>
            <w:r w:rsidRPr="003872FF">
              <w:t>Детские сеансы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F7132" w:rsidRPr="003872FF" w:rsidRDefault="007F7132" w:rsidP="007A5F52">
            <w:pPr>
              <w:tabs>
                <w:tab w:val="left" w:pos="406"/>
                <w:tab w:val="center" w:pos="846"/>
              </w:tabs>
              <w:snapToGrid w:val="0"/>
              <w:ind w:right="-288"/>
            </w:pPr>
            <w:r w:rsidRPr="003872FF">
              <w:t>КЦ «Авангард»</w:t>
            </w:r>
          </w:p>
          <w:p w:rsidR="007F7132" w:rsidRPr="003872FF" w:rsidRDefault="007F7132" w:rsidP="007A5F52">
            <w:pPr>
              <w:tabs>
                <w:tab w:val="left" w:pos="406"/>
                <w:tab w:val="center" w:pos="846"/>
              </w:tabs>
              <w:snapToGrid w:val="0"/>
              <w:ind w:right="-288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F7132" w:rsidRPr="003872FF" w:rsidRDefault="007F7132" w:rsidP="001C402D">
            <w:pPr>
              <w:snapToGrid w:val="0"/>
              <w:jc w:val="center"/>
            </w:pPr>
            <w:r>
              <w:t>12:00;14:</w:t>
            </w:r>
            <w:r w:rsidRPr="003872FF">
              <w:t>00;</w:t>
            </w:r>
          </w:p>
          <w:p w:rsidR="007F7132" w:rsidRPr="003872FF" w:rsidRDefault="007F7132" w:rsidP="001C402D">
            <w:pPr>
              <w:snapToGrid w:val="0"/>
              <w:jc w:val="center"/>
            </w:pPr>
            <w:r>
              <w:t>16:</w:t>
            </w:r>
            <w:r w:rsidRPr="003872FF">
              <w:t>00</w:t>
            </w:r>
          </w:p>
        </w:tc>
        <w:tc>
          <w:tcPr>
            <w:tcW w:w="20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132" w:rsidRPr="003872FF" w:rsidRDefault="007F7132" w:rsidP="008E386F">
            <w:pPr>
              <w:tabs>
                <w:tab w:val="right" w:pos="1735"/>
              </w:tabs>
              <w:ind w:right="-143"/>
              <w:jc w:val="center"/>
            </w:pPr>
            <w:r w:rsidRPr="003872FF">
              <w:t>Шледовец С.В.</w:t>
            </w:r>
          </w:p>
        </w:tc>
      </w:tr>
      <w:tr w:rsidR="007F7132" w:rsidRPr="003872FF" w:rsidTr="008E386F"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132" w:rsidRPr="003872FF" w:rsidRDefault="007F7132" w:rsidP="001C402D"/>
        </w:tc>
        <w:tc>
          <w:tcPr>
            <w:tcW w:w="4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132" w:rsidRPr="003872FF" w:rsidRDefault="007F7132" w:rsidP="001C402D">
            <w:pPr>
              <w:jc w:val="center"/>
            </w:pPr>
            <w:r w:rsidRPr="003872FF">
              <w:t>Взрослые сеансы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F7132" w:rsidRPr="003872FF" w:rsidRDefault="007F7132" w:rsidP="007A5F52">
            <w:pPr>
              <w:tabs>
                <w:tab w:val="left" w:pos="406"/>
                <w:tab w:val="center" w:pos="846"/>
              </w:tabs>
              <w:snapToGrid w:val="0"/>
              <w:ind w:right="-288"/>
            </w:pPr>
            <w:r w:rsidRPr="003872FF">
              <w:t>КЦ «Авангард»</w:t>
            </w:r>
          </w:p>
          <w:p w:rsidR="007F7132" w:rsidRPr="003872FF" w:rsidRDefault="007F7132" w:rsidP="007A5F52">
            <w:pPr>
              <w:tabs>
                <w:tab w:val="left" w:pos="406"/>
                <w:tab w:val="center" w:pos="846"/>
              </w:tabs>
              <w:snapToGrid w:val="0"/>
              <w:ind w:right="-288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F7132" w:rsidRPr="003872FF" w:rsidRDefault="007F7132" w:rsidP="007A5F52">
            <w:pPr>
              <w:snapToGrid w:val="0"/>
              <w:jc w:val="center"/>
            </w:pPr>
            <w:r>
              <w:t>18:00; 20:</w:t>
            </w:r>
            <w:r w:rsidRPr="003872FF">
              <w:t>00</w:t>
            </w:r>
          </w:p>
        </w:tc>
        <w:tc>
          <w:tcPr>
            <w:tcW w:w="20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132" w:rsidRPr="003872FF" w:rsidRDefault="007F7132" w:rsidP="008E386F">
            <w:pPr>
              <w:ind w:right="-143"/>
              <w:jc w:val="center"/>
            </w:pPr>
            <w:r w:rsidRPr="003872FF">
              <w:t>Шледовец С.В.</w:t>
            </w:r>
          </w:p>
        </w:tc>
      </w:tr>
      <w:tr w:rsidR="007F7132" w:rsidRPr="003872FF" w:rsidTr="008E386F"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132" w:rsidRPr="003872FF" w:rsidRDefault="007F7132" w:rsidP="001C402D"/>
        </w:tc>
        <w:tc>
          <w:tcPr>
            <w:tcW w:w="4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132" w:rsidRPr="003872FF" w:rsidRDefault="007F7132" w:rsidP="001C402D">
            <w:pPr>
              <w:jc w:val="center"/>
            </w:pPr>
            <w:r w:rsidRPr="003872FF">
              <w:t>Демонстрация кинофильмов «Зал забытых кинолент»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F7132" w:rsidRPr="003872FF" w:rsidRDefault="007F7132" w:rsidP="007A5F52">
            <w:pPr>
              <w:tabs>
                <w:tab w:val="left" w:pos="406"/>
                <w:tab w:val="center" w:pos="846"/>
              </w:tabs>
              <w:snapToGrid w:val="0"/>
              <w:ind w:right="-288"/>
            </w:pPr>
            <w:r w:rsidRPr="003872FF">
              <w:t>КЦ «Авангард»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F7132" w:rsidRPr="003872FF" w:rsidRDefault="007F7132" w:rsidP="001C402D">
            <w:pPr>
              <w:snapToGrid w:val="0"/>
              <w:jc w:val="center"/>
            </w:pPr>
            <w:r>
              <w:t>13:</w:t>
            </w:r>
            <w:r w:rsidRPr="003872FF">
              <w:t>00</w:t>
            </w:r>
          </w:p>
        </w:tc>
        <w:tc>
          <w:tcPr>
            <w:tcW w:w="20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132" w:rsidRPr="003872FF" w:rsidRDefault="007F7132" w:rsidP="008E386F">
            <w:pPr>
              <w:ind w:right="-143"/>
              <w:jc w:val="center"/>
            </w:pPr>
            <w:r w:rsidRPr="003872FF">
              <w:t>Шледовец С.В.</w:t>
            </w:r>
          </w:p>
        </w:tc>
      </w:tr>
      <w:tr w:rsidR="007F7132" w:rsidRPr="003872FF" w:rsidTr="008E386F"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132" w:rsidRPr="003872FF" w:rsidRDefault="007F7132" w:rsidP="001C402D"/>
        </w:tc>
        <w:tc>
          <w:tcPr>
            <w:tcW w:w="4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132" w:rsidRPr="003872FF" w:rsidRDefault="007F7132" w:rsidP="001C402D">
            <w:pPr>
              <w:jc w:val="center"/>
            </w:pPr>
            <w:r w:rsidRPr="003872FF">
              <w:t>Кружок «Рукодельница».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F7132" w:rsidRPr="003872FF" w:rsidRDefault="007F7132" w:rsidP="007A5F52">
            <w:pPr>
              <w:tabs>
                <w:tab w:val="left" w:pos="406"/>
                <w:tab w:val="center" w:pos="846"/>
              </w:tabs>
              <w:snapToGrid w:val="0"/>
              <w:ind w:right="-288"/>
            </w:pPr>
            <w:r w:rsidRPr="003872FF">
              <w:t>КЦ «Авангард»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F7132" w:rsidRPr="003872FF" w:rsidRDefault="007F7132" w:rsidP="001C402D">
            <w:pPr>
              <w:snapToGrid w:val="0"/>
              <w:jc w:val="center"/>
            </w:pPr>
            <w:r>
              <w:t>13:</w:t>
            </w:r>
            <w:r w:rsidRPr="003872FF">
              <w:t>00</w:t>
            </w:r>
          </w:p>
        </w:tc>
        <w:tc>
          <w:tcPr>
            <w:tcW w:w="20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132" w:rsidRPr="003872FF" w:rsidRDefault="007F7132" w:rsidP="008E386F">
            <w:pPr>
              <w:ind w:right="-143"/>
              <w:jc w:val="center"/>
            </w:pPr>
            <w:r w:rsidRPr="003872FF">
              <w:t>Шледовец С.В.</w:t>
            </w:r>
          </w:p>
        </w:tc>
      </w:tr>
      <w:tr w:rsidR="007F7132" w:rsidRPr="003872FF" w:rsidTr="008E386F"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132" w:rsidRPr="003872FF" w:rsidRDefault="007F7132" w:rsidP="001C402D"/>
        </w:tc>
        <w:tc>
          <w:tcPr>
            <w:tcW w:w="4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132" w:rsidRPr="003872FF" w:rsidRDefault="007F7132" w:rsidP="008E386F">
            <w:r w:rsidRPr="003872FF">
              <w:t>Настольный теннис, бильярд.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F7132" w:rsidRPr="003872FF" w:rsidRDefault="007F7132" w:rsidP="007A5F52">
            <w:pPr>
              <w:tabs>
                <w:tab w:val="left" w:pos="406"/>
                <w:tab w:val="center" w:pos="846"/>
              </w:tabs>
              <w:snapToGrid w:val="0"/>
              <w:ind w:right="-288"/>
            </w:pPr>
            <w:r w:rsidRPr="003872FF">
              <w:t>КЦ «Авангард»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F7132" w:rsidRPr="003872FF" w:rsidRDefault="007F7132" w:rsidP="001C402D">
            <w:pPr>
              <w:snapToGrid w:val="0"/>
              <w:jc w:val="center"/>
            </w:pPr>
            <w:r w:rsidRPr="003872FF">
              <w:t xml:space="preserve">С </w:t>
            </w:r>
            <w:r>
              <w:t>9:00</w:t>
            </w:r>
            <w:r w:rsidRPr="003872FF">
              <w:t xml:space="preserve"> до</w:t>
            </w:r>
          </w:p>
          <w:p w:rsidR="007F7132" w:rsidRPr="003872FF" w:rsidRDefault="007F7132" w:rsidP="001C402D">
            <w:pPr>
              <w:snapToGrid w:val="0"/>
              <w:jc w:val="center"/>
            </w:pPr>
            <w:r>
              <w:t>20:</w:t>
            </w:r>
            <w:r w:rsidRPr="003872FF">
              <w:t>00</w:t>
            </w:r>
          </w:p>
        </w:tc>
        <w:tc>
          <w:tcPr>
            <w:tcW w:w="20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132" w:rsidRPr="003872FF" w:rsidRDefault="007F7132" w:rsidP="008E386F">
            <w:pPr>
              <w:ind w:right="-143"/>
              <w:jc w:val="center"/>
            </w:pPr>
            <w:r w:rsidRPr="003872FF">
              <w:t>Шледовец С.В.</w:t>
            </w:r>
          </w:p>
        </w:tc>
      </w:tr>
      <w:tr w:rsidR="007F7132" w:rsidRPr="003872FF" w:rsidTr="008E386F"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132" w:rsidRPr="003872FF" w:rsidRDefault="007F7132" w:rsidP="001C402D"/>
        </w:tc>
        <w:tc>
          <w:tcPr>
            <w:tcW w:w="4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132" w:rsidRPr="003872FF" w:rsidRDefault="007F7132" w:rsidP="001C402D">
            <w:pPr>
              <w:jc w:val="both"/>
            </w:pPr>
            <w:r w:rsidRPr="003872FF">
              <w:rPr>
                <w:rFonts w:eastAsia="Calibri"/>
              </w:rPr>
              <w:t>Краевая акция «Выпускник  ГТО»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132" w:rsidRPr="003872FF" w:rsidRDefault="007F7132" w:rsidP="007A5F52">
            <w:r>
              <w:t>СК «Абанский»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132" w:rsidRPr="003872FF" w:rsidRDefault="007F7132" w:rsidP="001C402D">
            <w:pPr>
              <w:jc w:val="center"/>
            </w:pPr>
          </w:p>
        </w:tc>
        <w:tc>
          <w:tcPr>
            <w:tcW w:w="20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132" w:rsidRPr="00213281" w:rsidRDefault="007F7132" w:rsidP="008E386F">
            <w:pPr>
              <w:jc w:val="center"/>
            </w:pPr>
            <w:r w:rsidRPr="00213281">
              <w:t>Гринкевич Ю.С.</w:t>
            </w:r>
          </w:p>
        </w:tc>
      </w:tr>
      <w:tr w:rsidR="007F7132" w:rsidRPr="003872FF" w:rsidTr="008E386F"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132" w:rsidRPr="003872FF" w:rsidRDefault="007F7132" w:rsidP="001C402D"/>
        </w:tc>
        <w:tc>
          <w:tcPr>
            <w:tcW w:w="4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132" w:rsidRPr="003872FF" w:rsidRDefault="007F7132" w:rsidP="001C402D">
            <w:r w:rsidRPr="003872FF">
              <w:t>Патриотическая акция «Народная сеть»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F7132" w:rsidRPr="003872FF" w:rsidRDefault="007F7132" w:rsidP="007A5F52">
            <w:pPr>
              <w:tabs>
                <w:tab w:val="left" w:pos="406"/>
                <w:tab w:val="center" w:pos="846"/>
              </w:tabs>
              <w:snapToGrid w:val="0"/>
              <w:ind w:right="-288"/>
            </w:pPr>
            <w:r w:rsidRPr="003872FF">
              <w:t>Абанский РДК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F7132" w:rsidRPr="003872FF" w:rsidRDefault="007F7132" w:rsidP="001C402D">
            <w:pPr>
              <w:snapToGrid w:val="0"/>
            </w:pPr>
            <w:r>
              <w:t>14:</w:t>
            </w:r>
            <w:r w:rsidRPr="003872FF">
              <w:t>20ч.</w:t>
            </w:r>
          </w:p>
        </w:tc>
        <w:tc>
          <w:tcPr>
            <w:tcW w:w="20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132" w:rsidRPr="003872FF" w:rsidRDefault="007F7132" w:rsidP="008E386F">
            <w:pPr>
              <w:ind w:right="-143"/>
              <w:jc w:val="center"/>
            </w:pPr>
            <w:r w:rsidRPr="003872FF">
              <w:t>Конохова О.Г.</w:t>
            </w:r>
          </w:p>
        </w:tc>
      </w:tr>
      <w:tr w:rsidR="007F7132" w:rsidRPr="003872FF" w:rsidTr="008E386F">
        <w:trPr>
          <w:trHeight w:val="503"/>
        </w:trPr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132" w:rsidRPr="003872FF" w:rsidRDefault="007F7132" w:rsidP="001C402D"/>
        </w:tc>
        <w:tc>
          <w:tcPr>
            <w:tcW w:w="40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132" w:rsidRPr="00213281" w:rsidRDefault="007F7132" w:rsidP="001C402D">
            <w:r w:rsidRPr="00213281">
              <w:t>Интерактивные экскурсии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F7132" w:rsidRPr="00213281" w:rsidRDefault="007F7132" w:rsidP="007A5F52">
            <w:r w:rsidRPr="00213281">
              <w:t>Музей</w:t>
            </w:r>
          </w:p>
          <w:p w:rsidR="007F7132" w:rsidRPr="00213281" w:rsidRDefault="007F7132" w:rsidP="007A5F52"/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F7132" w:rsidRPr="00213281" w:rsidRDefault="007F7132" w:rsidP="001C402D">
            <w:r w:rsidRPr="00213281">
              <w:t>10.00:15.00</w:t>
            </w:r>
          </w:p>
        </w:tc>
        <w:tc>
          <w:tcPr>
            <w:tcW w:w="20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132" w:rsidRPr="00213281" w:rsidRDefault="007F7132" w:rsidP="008E386F">
            <w:pPr>
              <w:jc w:val="center"/>
            </w:pPr>
            <w:r w:rsidRPr="00213281">
              <w:t>Зюзюкина Н.В.</w:t>
            </w:r>
          </w:p>
        </w:tc>
      </w:tr>
      <w:tr w:rsidR="007F7132" w:rsidRPr="003872FF" w:rsidTr="008E386F">
        <w:trPr>
          <w:trHeight w:val="244"/>
        </w:trPr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132" w:rsidRPr="00213281" w:rsidRDefault="007F7132" w:rsidP="007F7132">
            <w:pPr>
              <w:jc w:val="center"/>
            </w:pPr>
          </w:p>
        </w:tc>
        <w:tc>
          <w:tcPr>
            <w:tcW w:w="9366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7F7132" w:rsidRPr="00213281" w:rsidRDefault="007F7132" w:rsidP="00213281">
            <w:pPr>
              <w:jc w:val="center"/>
            </w:pPr>
            <w:r w:rsidRPr="00213281">
              <w:rPr>
                <w:b/>
                <w:i/>
              </w:rPr>
              <w:t>Мероприятия в рамках «Пушкинской карты»</w:t>
            </w:r>
          </w:p>
        </w:tc>
      </w:tr>
      <w:tr w:rsidR="007F7132" w:rsidRPr="003872FF" w:rsidTr="008E386F">
        <w:trPr>
          <w:trHeight w:val="815"/>
        </w:trPr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132" w:rsidRPr="00213281" w:rsidRDefault="007F7132" w:rsidP="009559EA">
            <w:pPr>
              <w:jc w:val="center"/>
            </w:pPr>
          </w:p>
        </w:tc>
        <w:tc>
          <w:tcPr>
            <w:tcW w:w="40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132" w:rsidRPr="00213281" w:rsidRDefault="007F7132" w:rsidP="009559EA">
            <w:pPr>
              <w:rPr>
                <w:lang w:eastAsia="en-US"/>
              </w:rPr>
            </w:pPr>
            <w:r w:rsidRPr="00213281">
              <w:t>Квест «Золотое кольцо России»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132" w:rsidRPr="00213281" w:rsidRDefault="007F7132" w:rsidP="009559EA">
            <w:r w:rsidRPr="00213281">
              <w:t xml:space="preserve">Долгий Мост, </w:t>
            </w:r>
          </w:p>
          <w:p w:rsidR="007F7132" w:rsidRPr="00213281" w:rsidRDefault="007F7132" w:rsidP="009559EA">
            <w:r w:rsidRPr="00213281">
              <w:t>Устьянск, Березовка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132" w:rsidRPr="00213281" w:rsidRDefault="007F7132" w:rsidP="009559EA">
            <w:pPr>
              <w:jc w:val="center"/>
            </w:pPr>
          </w:p>
        </w:tc>
        <w:tc>
          <w:tcPr>
            <w:tcW w:w="20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132" w:rsidRPr="00213281" w:rsidRDefault="007F7132" w:rsidP="008E386F">
            <w:pPr>
              <w:jc w:val="center"/>
            </w:pPr>
            <w:r w:rsidRPr="00213281">
              <w:t>Сипцова К.В.</w:t>
            </w:r>
          </w:p>
          <w:p w:rsidR="007F7132" w:rsidRPr="00213281" w:rsidRDefault="007F7132" w:rsidP="008E386F">
            <w:pPr>
              <w:jc w:val="center"/>
            </w:pPr>
            <w:r w:rsidRPr="00213281">
              <w:t>Голубева А.А.</w:t>
            </w:r>
          </w:p>
          <w:p w:rsidR="007F7132" w:rsidRPr="00213281" w:rsidRDefault="007F7132" w:rsidP="008E386F">
            <w:pPr>
              <w:jc w:val="center"/>
            </w:pPr>
            <w:r w:rsidRPr="00213281">
              <w:t>Жукова К.А.</w:t>
            </w:r>
          </w:p>
        </w:tc>
      </w:tr>
      <w:tr w:rsidR="007F7132" w:rsidRPr="003872FF" w:rsidTr="008E386F">
        <w:trPr>
          <w:trHeight w:val="955"/>
        </w:trPr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132" w:rsidRPr="00213281" w:rsidRDefault="007F7132" w:rsidP="009559EA">
            <w:pPr>
              <w:jc w:val="center"/>
            </w:pPr>
          </w:p>
        </w:tc>
        <w:tc>
          <w:tcPr>
            <w:tcW w:w="40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132" w:rsidRPr="00213281" w:rsidRDefault="007F7132" w:rsidP="009559EA">
            <w:pPr>
              <w:autoSpaceDE w:val="0"/>
              <w:autoSpaceDN w:val="0"/>
              <w:adjustRightInd w:val="0"/>
            </w:pPr>
            <w:r w:rsidRPr="00213281">
              <w:t xml:space="preserve">Музыкальный лекторий, для старшеклассников и взрослых «О чём рассказала русская народная песня» 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F7132" w:rsidRPr="00213281" w:rsidRDefault="007F7132" w:rsidP="009559EA">
            <w:r w:rsidRPr="00213281">
              <w:t>Абанский РДК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F7132" w:rsidRPr="00213281" w:rsidRDefault="007F7132" w:rsidP="009559EA">
            <w:pPr>
              <w:autoSpaceDE w:val="0"/>
              <w:autoSpaceDN w:val="0"/>
              <w:adjustRightInd w:val="0"/>
            </w:pPr>
          </w:p>
        </w:tc>
        <w:tc>
          <w:tcPr>
            <w:tcW w:w="20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132" w:rsidRPr="00213281" w:rsidRDefault="007F7132" w:rsidP="008E386F">
            <w:pPr>
              <w:jc w:val="center"/>
            </w:pPr>
            <w:r w:rsidRPr="00213281">
              <w:t>Дульченко А.Л.</w:t>
            </w:r>
          </w:p>
          <w:p w:rsidR="007F7132" w:rsidRPr="00213281" w:rsidRDefault="007F7132" w:rsidP="008E386F">
            <w:pPr>
              <w:jc w:val="center"/>
            </w:pPr>
            <w:r w:rsidRPr="00213281">
              <w:t>Файзулина Н.С.</w:t>
            </w:r>
          </w:p>
        </w:tc>
      </w:tr>
      <w:tr w:rsidR="007F7132" w:rsidRPr="003872FF" w:rsidTr="008E386F">
        <w:trPr>
          <w:trHeight w:val="995"/>
        </w:trPr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132" w:rsidRPr="00213281" w:rsidRDefault="007F7132" w:rsidP="009559EA">
            <w:pPr>
              <w:jc w:val="center"/>
            </w:pPr>
          </w:p>
        </w:tc>
        <w:tc>
          <w:tcPr>
            <w:tcW w:w="40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132" w:rsidRPr="00213281" w:rsidRDefault="007F7132" w:rsidP="009559EA">
            <w:r w:rsidRPr="00213281">
              <w:t>Демонстрация кинофильмов</w:t>
            </w:r>
          </w:p>
          <w:p w:rsidR="007F7132" w:rsidRPr="00213281" w:rsidRDefault="007F7132" w:rsidP="009559EA">
            <w:r w:rsidRPr="00213281">
              <w:t>по заявкам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F7132" w:rsidRPr="00213281" w:rsidRDefault="007F7132" w:rsidP="009559EA">
            <w:pPr>
              <w:tabs>
                <w:tab w:val="left" w:pos="406"/>
                <w:tab w:val="center" w:pos="846"/>
              </w:tabs>
              <w:snapToGrid w:val="0"/>
              <w:ind w:right="-288"/>
            </w:pPr>
            <w:r w:rsidRPr="00213281">
              <w:t>КЦ «Авангард»</w:t>
            </w:r>
          </w:p>
          <w:p w:rsidR="007F7132" w:rsidRPr="00213281" w:rsidRDefault="007F7132" w:rsidP="009559EA">
            <w:pPr>
              <w:tabs>
                <w:tab w:val="left" w:pos="406"/>
                <w:tab w:val="center" w:pos="846"/>
              </w:tabs>
              <w:snapToGrid w:val="0"/>
              <w:ind w:right="-288"/>
            </w:pPr>
            <w:r w:rsidRPr="00213281">
              <w:t>Школы п. Абан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F7132" w:rsidRPr="00213281" w:rsidRDefault="007F7132" w:rsidP="009559EA">
            <w:pPr>
              <w:snapToGrid w:val="0"/>
              <w:jc w:val="center"/>
            </w:pPr>
            <w:r w:rsidRPr="00213281">
              <w:t>По договорённости</w:t>
            </w:r>
          </w:p>
        </w:tc>
        <w:tc>
          <w:tcPr>
            <w:tcW w:w="20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132" w:rsidRPr="00213281" w:rsidRDefault="007F7132" w:rsidP="008E386F">
            <w:pPr>
              <w:ind w:right="-143"/>
              <w:jc w:val="center"/>
            </w:pPr>
            <w:r w:rsidRPr="00213281">
              <w:t>Шледовец С.В.</w:t>
            </w:r>
          </w:p>
        </w:tc>
      </w:tr>
      <w:tr w:rsidR="0049663A" w:rsidRPr="003872FF" w:rsidTr="008E386F">
        <w:tc>
          <w:tcPr>
            <w:tcW w:w="103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</w:tcPr>
          <w:p w:rsidR="0049663A" w:rsidRPr="003872FF" w:rsidRDefault="0049663A" w:rsidP="001C402D">
            <w:pPr>
              <w:ind w:right="-143"/>
              <w:rPr>
                <w:b/>
              </w:rPr>
            </w:pPr>
            <w:r w:rsidRPr="003872FF">
              <w:rPr>
                <w:b/>
              </w:rPr>
              <w:t>Выезда</w:t>
            </w:r>
          </w:p>
        </w:tc>
      </w:tr>
      <w:tr w:rsidR="0049663A" w:rsidRPr="003872FF" w:rsidTr="008E386F"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3872FF" w:rsidRDefault="0049663A" w:rsidP="001C402D"/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3872FF" w:rsidRDefault="0049663A" w:rsidP="003872FF">
            <w:r w:rsidRPr="003872FF">
              <w:t xml:space="preserve">Участие хора «Надежда» в фестивале «Осенние свидания»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3872FF" w:rsidRDefault="0049663A" w:rsidP="007A5F52">
            <w:pPr>
              <w:autoSpaceDE w:val="0"/>
              <w:autoSpaceDN w:val="0"/>
              <w:adjustRightInd w:val="0"/>
            </w:pPr>
            <w:r w:rsidRPr="003872FF">
              <w:t>г. Сосновоборск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3872FF" w:rsidRDefault="0049663A" w:rsidP="001C402D">
            <w:pPr>
              <w:autoSpaceDE w:val="0"/>
              <w:autoSpaceDN w:val="0"/>
              <w:adjustRightInd w:val="0"/>
            </w:pP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63A" w:rsidRPr="003872FF" w:rsidRDefault="0049663A" w:rsidP="008E386F">
            <w:pPr>
              <w:jc w:val="center"/>
            </w:pPr>
            <w:r w:rsidRPr="003872FF">
              <w:t>Буевич А.Б.</w:t>
            </w:r>
          </w:p>
        </w:tc>
      </w:tr>
      <w:tr w:rsidR="0049663A" w:rsidRPr="003872FF" w:rsidTr="008E386F">
        <w:tc>
          <w:tcPr>
            <w:tcW w:w="9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3872FF" w:rsidRDefault="0049663A" w:rsidP="001C402D">
            <w:pPr>
              <w:jc w:val="center"/>
            </w:pPr>
            <w:r w:rsidRPr="003872FF">
              <w:t>01.09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3872FF" w:rsidRDefault="0049663A" w:rsidP="001C402D">
            <w:pPr>
              <w:jc w:val="center"/>
            </w:pPr>
            <w:r w:rsidRPr="003872FF">
              <w:t xml:space="preserve">Игровая программа,  посвящённая дню Знаний «Первый звонок»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3872FF" w:rsidRDefault="0049663A" w:rsidP="007A5F52">
            <w:pPr>
              <w:tabs>
                <w:tab w:val="left" w:pos="406"/>
                <w:tab w:val="center" w:pos="846"/>
              </w:tabs>
              <w:snapToGrid w:val="0"/>
              <w:ind w:right="-288"/>
            </w:pPr>
            <w:r w:rsidRPr="003872FF">
              <w:t>д/сад с. Устьянск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3872FF" w:rsidRDefault="0049663A" w:rsidP="001C402D">
            <w:pPr>
              <w:snapToGrid w:val="0"/>
              <w:jc w:val="center"/>
            </w:pPr>
            <w:r>
              <w:t>10:</w:t>
            </w:r>
            <w:r w:rsidRPr="003872FF">
              <w:t>00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63A" w:rsidRPr="003872FF" w:rsidRDefault="0049663A" w:rsidP="008E386F">
            <w:pPr>
              <w:ind w:right="-143"/>
              <w:jc w:val="center"/>
            </w:pPr>
            <w:r w:rsidRPr="003872FF">
              <w:t>Шледовец С.В.</w:t>
            </w:r>
          </w:p>
          <w:p w:rsidR="0049663A" w:rsidRPr="003872FF" w:rsidRDefault="0049663A" w:rsidP="008E386F">
            <w:pPr>
              <w:ind w:right="-143"/>
              <w:jc w:val="center"/>
            </w:pPr>
            <w:r w:rsidRPr="003872FF">
              <w:t>(Авангард)</w:t>
            </w:r>
          </w:p>
        </w:tc>
      </w:tr>
      <w:tr w:rsidR="00472B70" w:rsidRPr="003872FF" w:rsidTr="00264F69"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B70" w:rsidRPr="003872FF" w:rsidRDefault="00472B70" w:rsidP="001C402D">
            <w:pPr>
              <w:jc w:val="center"/>
            </w:pPr>
            <w:r w:rsidRPr="003872FF">
              <w:t>05.09</w:t>
            </w:r>
          </w:p>
        </w:tc>
        <w:tc>
          <w:tcPr>
            <w:tcW w:w="39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2B70" w:rsidRPr="00472B70" w:rsidRDefault="00472B70" w:rsidP="00264F69">
            <w:pPr>
              <w:jc w:val="center"/>
            </w:pPr>
            <w:r w:rsidRPr="00472B70">
              <w:t>Комплексно-игровая программа «Осенние приключения»</w:t>
            </w:r>
          </w:p>
          <w:p w:rsidR="00472B70" w:rsidRPr="009A2BD5" w:rsidRDefault="00472B70" w:rsidP="00264F69">
            <w:pPr>
              <w:jc w:val="center"/>
              <w:rPr>
                <w:highlight w:val="yellow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B70" w:rsidRPr="003872FF" w:rsidRDefault="00472B70" w:rsidP="007A5F52">
            <w:r w:rsidRPr="003872FF">
              <w:t>д. Каменка</w:t>
            </w:r>
          </w:p>
          <w:p w:rsidR="00472B70" w:rsidRPr="003872FF" w:rsidRDefault="00472B70" w:rsidP="007A5F52">
            <w:r w:rsidRPr="003872FF">
              <w:t>Каменский СК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B70" w:rsidRPr="003872FF" w:rsidRDefault="00472B70" w:rsidP="001C402D">
            <w:pPr>
              <w:jc w:val="center"/>
            </w:pPr>
            <w:r>
              <w:t>16:</w:t>
            </w:r>
            <w:r w:rsidRPr="003872FF">
              <w:t>00</w:t>
            </w:r>
          </w:p>
        </w:tc>
        <w:tc>
          <w:tcPr>
            <w:tcW w:w="20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2B70" w:rsidRPr="00472B70" w:rsidRDefault="00472B70" w:rsidP="008E386F">
            <w:pPr>
              <w:jc w:val="center"/>
            </w:pPr>
            <w:r w:rsidRPr="00472B70">
              <w:t>Вересова О.И.</w:t>
            </w:r>
          </w:p>
          <w:p w:rsidR="00472B70" w:rsidRPr="003872FF" w:rsidRDefault="00472B70" w:rsidP="008E386F">
            <w:pPr>
              <w:jc w:val="center"/>
            </w:pPr>
            <w:r w:rsidRPr="00472B70">
              <w:t>(Автоклуб)</w:t>
            </w:r>
          </w:p>
          <w:p w:rsidR="00472B70" w:rsidRPr="003872FF" w:rsidRDefault="00472B70" w:rsidP="008E386F">
            <w:pPr>
              <w:jc w:val="center"/>
            </w:pPr>
          </w:p>
        </w:tc>
      </w:tr>
      <w:tr w:rsidR="00472B70" w:rsidRPr="003872FF" w:rsidTr="008E386F"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B70" w:rsidRPr="003872FF" w:rsidRDefault="00472B70" w:rsidP="001C402D">
            <w:pPr>
              <w:jc w:val="center"/>
            </w:pPr>
            <w:r w:rsidRPr="003872FF">
              <w:t>07.09</w:t>
            </w:r>
          </w:p>
        </w:tc>
        <w:tc>
          <w:tcPr>
            <w:tcW w:w="39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B70" w:rsidRPr="009A2BD5" w:rsidRDefault="00472B70" w:rsidP="001C402D">
            <w:pPr>
              <w:jc w:val="center"/>
              <w:rPr>
                <w:highlight w:val="yellow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B70" w:rsidRPr="003872FF" w:rsidRDefault="00472B70" w:rsidP="007A5F52">
            <w:r w:rsidRPr="003872FF">
              <w:t>д. Петропавловка</w:t>
            </w:r>
          </w:p>
          <w:p w:rsidR="00472B70" w:rsidRPr="003872FF" w:rsidRDefault="00472B70" w:rsidP="007A5F52">
            <w:r w:rsidRPr="003872FF">
              <w:t>Петропавловский СДК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B70" w:rsidRPr="003872FF" w:rsidRDefault="00472B70" w:rsidP="001C402D">
            <w:pPr>
              <w:jc w:val="center"/>
            </w:pPr>
            <w:r>
              <w:t>15:</w:t>
            </w:r>
            <w:r w:rsidRPr="003872FF">
              <w:t>00</w:t>
            </w:r>
          </w:p>
        </w:tc>
        <w:tc>
          <w:tcPr>
            <w:tcW w:w="20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B70" w:rsidRPr="003872FF" w:rsidRDefault="00472B70" w:rsidP="001C402D">
            <w:pPr>
              <w:jc w:val="center"/>
            </w:pPr>
          </w:p>
        </w:tc>
      </w:tr>
      <w:tr w:rsidR="00472B70" w:rsidRPr="003872FF" w:rsidTr="008E386F"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B70" w:rsidRPr="003872FF" w:rsidRDefault="00472B70" w:rsidP="001C402D">
            <w:pPr>
              <w:jc w:val="center"/>
            </w:pPr>
            <w:r w:rsidRPr="003872FF">
              <w:t>10.09</w:t>
            </w:r>
          </w:p>
        </w:tc>
        <w:tc>
          <w:tcPr>
            <w:tcW w:w="39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B70" w:rsidRPr="009A2BD5" w:rsidRDefault="00472B70" w:rsidP="001C402D">
            <w:pPr>
              <w:jc w:val="center"/>
              <w:rPr>
                <w:highlight w:val="yellow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B70" w:rsidRPr="003872FF" w:rsidRDefault="00472B70" w:rsidP="007A5F52">
            <w:r w:rsidRPr="003872FF">
              <w:t>д. Борки</w:t>
            </w:r>
          </w:p>
          <w:p w:rsidR="00472B70" w:rsidRPr="003872FF" w:rsidRDefault="00472B70" w:rsidP="007A5F52">
            <w:r w:rsidRPr="003872FF">
              <w:t>Борковский СК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B70" w:rsidRPr="003872FF" w:rsidRDefault="00472B70" w:rsidP="001C402D">
            <w:pPr>
              <w:jc w:val="center"/>
            </w:pPr>
            <w:r>
              <w:t>16:</w:t>
            </w:r>
            <w:r w:rsidRPr="003872FF">
              <w:t>00</w:t>
            </w:r>
          </w:p>
        </w:tc>
        <w:tc>
          <w:tcPr>
            <w:tcW w:w="20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B70" w:rsidRPr="003872FF" w:rsidRDefault="00472B70" w:rsidP="001C402D">
            <w:pPr>
              <w:jc w:val="center"/>
            </w:pPr>
          </w:p>
        </w:tc>
      </w:tr>
      <w:tr w:rsidR="0049663A" w:rsidRPr="003872FF" w:rsidTr="008E386F"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3872FF" w:rsidRDefault="0049663A" w:rsidP="001C402D">
            <w:pPr>
              <w:jc w:val="center"/>
            </w:pPr>
            <w:r w:rsidRPr="003872FF">
              <w:t>22.09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3872FF" w:rsidRDefault="0049663A" w:rsidP="001C402D">
            <w:pPr>
              <w:jc w:val="center"/>
            </w:pPr>
            <w:r w:rsidRPr="003872FF">
              <w:t>Игровая программа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3872FF" w:rsidRDefault="0049663A" w:rsidP="007A5F52">
            <w:r w:rsidRPr="003872FF">
              <w:t>Лазаревский СК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3872FF" w:rsidRDefault="0049663A" w:rsidP="001C402D">
            <w:pPr>
              <w:jc w:val="center"/>
            </w:pPr>
            <w:r>
              <w:t>16:</w:t>
            </w:r>
            <w:r w:rsidRPr="003872FF">
              <w:t>00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3A" w:rsidRPr="003872FF" w:rsidRDefault="0049663A" w:rsidP="001C402D">
            <w:pPr>
              <w:jc w:val="center"/>
            </w:pPr>
            <w:r w:rsidRPr="003872FF">
              <w:t>Иванова Т.А.</w:t>
            </w:r>
          </w:p>
          <w:p w:rsidR="0049663A" w:rsidRPr="003872FF" w:rsidRDefault="0049663A" w:rsidP="001C402D">
            <w:pPr>
              <w:jc w:val="center"/>
            </w:pPr>
            <w:r w:rsidRPr="003872FF">
              <w:t>(Д-Мостовский СДК)</w:t>
            </w:r>
          </w:p>
        </w:tc>
      </w:tr>
    </w:tbl>
    <w:p w:rsidR="00794178" w:rsidRPr="00B21863" w:rsidRDefault="00794178">
      <w:pPr>
        <w:rPr>
          <w:sz w:val="20"/>
        </w:rPr>
      </w:pPr>
    </w:p>
    <w:sectPr w:rsidR="00794178" w:rsidRPr="00B21863" w:rsidSect="00794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8308C"/>
    <w:rsid w:val="00006418"/>
    <w:rsid w:val="0003022A"/>
    <w:rsid w:val="000328E1"/>
    <w:rsid w:val="00033482"/>
    <w:rsid w:val="000602FB"/>
    <w:rsid w:val="00062935"/>
    <w:rsid w:val="0008308C"/>
    <w:rsid w:val="000B274B"/>
    <w:rsid w:val="00140208"/>
    <w:rsid w:val="00147F1D"/>
    <w:rsid w:val="001516DD"/>
    <w:rsid w:val="00175CB0"/>
    <w:rsid w:val="00175E08"/>
    <w:rsid w:val="001764A5"/>
    <w:rsid w:val="00186279"/>
    <w:rsid w:val="00190A4A"/>
    <w:rsid w:val="001A48F9"/>
    <w:rsid w:val="001A7E9A"/>
    <w:rsid w:val="001C402D"/>
    <w:rsid w:val="001C6736"/>
    <w:rsid w:val="001E4D6E"/>
    <w:rsid w:val="00204485"/>
    <w:rsid w:val="0021000D"/>
    <w:rsid w:val="00211304"/>
    <w:rsid w:val="00213281"/>
    <w:rsid w:val="00221D66"/>
    <w:rsid w:val="002234EC"/>
    <w:rsid w:val="00237F9C"/>
    <w:rsid w:val="002400DC"/>
    <w:rsid w:val="00251DBE"/>
    <w:rsid w:val="00264F69"/>
    <w:rsid w:val="00286F8E"/>
    <w:rsid w:val="00295CF5"/>
    <w:rsid w:val="002C5998"/>
    <w:rsid w:val="002F4B3E"/>
    <w:rsid w:val="00300133"/>
    <w:rsid w:val="00302862"/>
    <w:rsid w:val="003049DA"/>
    <w:rsid w:val="0032175A"/>
    <w:rsid w:val="00323DFD"/>
    <w:rsid w:val="003341CD"/>
    <w:rsid w:val="00336106"/>
    <w:rsid w:val="00352295"/>
    <w:rsid w:val="00352E1F"/>
    <w:rsid w:val="00353F87"/>
    <w:rsid w:val="003811BC"/>
    <w:rsid w:val="00382FEB"/>
    <w:rsid w:val="003872FF"/>
    <w:rsid w:val="00391E94"/>
    <w:rsid w:val="003D610F"/>
    <w:rsid w:val="00400B57"/>
    <w:rsid w:val="00416850"/>
    <w:rsid w:val="00416F56"/>
    <w:rsid w:val="00424636"/>
    <w:rsid w:val="00426725"/>
    <w:rsid w:val="00430F43"/>
    <w:rsid w:val="00435514"/>
    <w:rsid w:val="00472B70"/>
    <w:rsid w:val="0047603F"/>
    <w:rsid w:val="00477821"/>
    <w:rsid w:val="00494233"/>
    <w:rsid w:val="0049663A"/>
    <w:rsid w:val="004B10BC"/>
    <w:rsid w:val="004B6F01"/>
    <w:rsid w:val="004C1AAB"/>
    <w:rsid w:val="004E1A55"/>
    <w:rsid w:val="005043EB"/>
    <w:rsid w:val="00504D9D"/>
    <w:rsid w:val="0052399E"/>
    <w:rsid w:val="00524365"/>
    <w:rsid w:val="005519F8"/>
    <w:rsid w:val="0055366B"/>
    <w:rsid w:val="00573078"/>
    <w:rsid w:val="00573DAA"/>
    <w:rsid w:val="00584EC6"/>
    <w:rsid w:val="0059064B"/>
    <w:rsid w:val="005A1888"/>
    <w:rsid w:val="005A69DC"/>
    <w:rsid w:val="005A6C9F"/>
    <w:rsid w:val="005D1EFB"/>
    <w:rsid w:val="005D45C0"/>
    <w:rsid w:val="005E3E0C"/>
    <w:rsid w:val="00616642"/>
    <w:rsid w:val="00625D68"/>
    <w:rsid w:val="0064284B"/>
    <w:rsid w:val="0066217B"/>
    <w:rsid w:val="00664B1F"/>
    <w:rsid w:val="00681BB1"/>
    <w:rsid w:val="006B2C36"/>
    <w:rsid w:val="006C0D0B"/>
    <w:rsid w:val="006C4839"/>
    <w:rsid w:val="00701BA9"/>
    <w:rsid w:val="00745C2C"/>
    <w:rsid w:val="00746BF3"/>
    <w:rsid w:val="007658DE"/>
    <w:rsid w:val="00781FDC"/>
    <w:rsid w:val="00785A74"/>
    <w:rsid w:val="00794178"/>
    <w:rsid w:val="007A5F52"/>
    <w:rsid w:val="007C1F59"/>
    <w:rsid w:val="007C6642"/>
    <w:rsid w:val="007F3807"/>
    <w:rsid w:val="007F7132"/>
    <w:rsid w:val="0080112C"/>
    <w:rsid w:val="00820E20"/>
    <w:rsid w:val="008554A0"/>
    <w:rsid w:val="00857AC5"/>
    <w:rsid w:val="00860F1D"/>
    <w:rsid w:val="0086249F"/>
    <w:rsid w:val="008E386F"/>
    <w:rsid w:val="00910091"/>
    <w:rsid w:val="00930039"/>
    <w:rsid w:val="00931A59"/>
    <w:rsid w:val="0094233F"/>
    <w:rsid w:val="009569E0"/>
    <w:rsid w:val="0096185E"/>
    <w:rsid w:val="0097607A"/>
    <w:rsid w:val="00980B7F"/>
    <w:rsid w:val="0098549D"/>
    <w:rsid w:val="009A2BD5"/>
    <w:rsid w:val="009B0FE0"/>
    <w:rsid w:val="009D7D74"/>
    <w:rsid w:val="00A0035F"/>
    <w:rsid w:val="00A146D4"/>
    <w:rsid w:val="00A32867"/>
    <w:rsid w:val="00A33763"/>
    <w:rsid w:val="00A57F49"/>
    <w:rsid w:val="00A6349A"/>
    <w:rsid w:val="00AA5F57"/>
    <w:rsid w:val="00AD2224"/>
    <w:rsid w:val="00AF037B"/>
    <w:rsid w:val="00AF56EF"/>
    <w:rsid w:val="00B11AEA"/>
    <w:rsid w:val="00B13B1E"/>
    <w:rsid w:val="00B2076F"/>
    <w:rsid w:val="00B21863"/>
    <w:rsid w:val="00B37736"/>
    <w:rsid w:val="00B53068"/>
    <w:rsid w:val="00B71CBC"/>
    <w:rsid w:val="00BA5E7D"/>
    <w:rsid w:val="00BB0193"/>
    <w:rsid w:val="00BB596D"/>
    <w:rsid w:val="00BC2D94"/>
    <w:rsid w:val="00BC5FD2"/>
    <w:rsid w:val="00C00536"/>
    <w:rsid w:val="00C21031"/>
    <w:rsid w:val="00CA162F"/>
    <w:rsid w:val="00CB137B"/>
    <w:rsid w:val="00CE0C00"/>
    <w:rsid w:val="00CF5486"/>
    <w:rsid w:val="00D23C72"/>
    <w:rsid w:val="00D30A2F"/>
    <w:rsid w:val="00D37CBE"/>
    <w:rsid w:val="00D45FC7"/>
    <w:rsid w:val="00D631E1"/>
    <w:rsid w:val="00D70BA4"/>
    <w:rsid w:val="00D87D20"/>
    <w:rsid w:val="00DA5465"/>
    <w:rsid w:val="00DE592F"/>
    <w:rsid w:val="00DF0424"/>
    <w:rsid w:val="00E048CD"/>
    <w:rsid w:val="00E37985"/>
    <w:rsid w:val="00E74682"/>
    <w:rsid w:val="00E87FFC"/>
    <w:rsid w:val="00EA3880"/>
    <w:rsid w:val="00EC36B0"/>
    <w:rsid w:val="00EE0D59"/>
    <w:rsid w:val="00EE53FB"/>
    <w:rsid w:val="00EF3B16"/>
    <w:rsid w:val="00EF65EC"/>
    <w:rsid w:val="00F00BC1"/>
    <w:rsid w:val="00F2405D"/>
    <w:rsid w:val="00F27779"/>
    <w:rsid w:val="00F47B87"/>
    <w:rsid w:val="00F717C3"/>
    <w:rsid w:val="00F802D8"/>
    <w:rsid w:val="00F83713"/>
    <w:rsid w:val="00F90A88"/>
    <w:rsid w:val="00FA5CA2"/>
    <w:rsid w:val="00FC2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0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08308C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99"/>
    <w:qFormat/>
    <w:rsid w:val="0008308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p4">
    <w:name w:val="p4"/>
    <w:basedOn w:val="a"/>
    <w:rsid w:val="0008308C"/>
    <w:pPr>
      <w:spacing w:before="100" w:beforeAutospacing="1" w:after="100" w:afterAutospacing="1"/>
    </w:pPr>
  </w:style>
  <w:style w:type="character" w:customStyle="1" w:styleId="s2">
    <w:name w:val="s2"/>
    <w:rsid w:val="0008308C"/>
  </w:style>
  <w:style w:type="character" w:styleId="a5">
    <w:name w:val="Strong"/>
    <w:uiPriority w:val="22"/>
    <w:qFormat/>
    <w:rsid w:val="0008308C"/>
    <w:rPr>
      <w:b/>
      <w:bCs/>
      <w:spacing w:val="0"/>
    </w:rPr>
  </w:style>
  <w:style w:type="character" w:styleId="a6">
    <w:name w:val="Hyperlink"/>
    <w:basedOn w:val="a0"/>
    <w:uiPriority w:val="99"/>
    <w:unhideWhenUsed/>
    <w:rsid w:val="0008308C"/>
    <w:rPr>
      <w:color w:val="0000FF"/>
      <w:u w:val="single"/>
    </w:rPr>
  </w:style>
  <w:style w:type="paragraph" w:styleId="a7">
    <w:name w:val="List Paragraph"/>
    <w:basedOn w:val="a"/>
    <w:uiPriority w:val="99"/>
    <w:qFormat/>
    <w:rsid w:val="00300133"/>
    <w:pPr>
      <w:ind w:left="720"/>
      <w:contextualSpacing/>
    </w:pPr>
    <w:rPr>
      <w:rFonts w:ascii="Tahoma" w:eastAsia="Tahoma" w:hAnsi="Tahoma" w:cs="Tahoma"/>
      <w:color w:val="000000"/>
    </w:rPr>
  </w:style>
  <w:style w:type="paragraph" w:customStyle="1" w:styleId="1">
    <w:name w:val="Без интервала1"/>
    <w:link w:val="NoSpacingChar"/>
    <w:qFormat/>
    <w:rsid w:val="00B13B1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header"/>
    <w:basedOn w:val="a"/>
    <w:link w:val="a9"/>
    <w:uiPriority w:val="99"/>
    <w:rsid w:val="00221D66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221D66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NoSpacingChar">
    <w:name w:val="No Spacing Char"/>
    <w:link w:val="1"/>
    <w:locked/>
    <w:rsid w:val="00910091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7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69483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7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74022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67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4265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7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2307D9-17C6-45ED-91A0-45BFBC847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1259</TotalTime>
  <Pages>5</Pages>
  <Words>1480</Words>
  <Characters>8436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61</cp:revision>
  <cp:lastPrinted>2024-06-26T07:33:00Z</cp:lastPrinted>
  <dcterms:created xsi:type="dcterms:W3CDTF">2024-06-19T02:53:00Z</dcterms:created>
  <dcterms:modified xsi:type="dcterms:W3CDTF">2024-08-30T08:09:00Z</dcterms:modified>
</cp:coreProperties>
</file>